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D7EDA" w14:textId="148DB1F2" w:rsidR="00504F83" w:rsidRDefault="002458DF" w:rsidP="00504F83">
      <w:pPr>
        <w:pStyle w:val="Heading1"/>
        <w:jc w:val="left"/>
      </w:pPr>
      <w:r w:rsidRPr="002458DF">
        <w:rPr>
          <w:lang w:eastAsia="en-GB"/>
        </w:rPr>
        <w:drawing>
          <wp:anchor distT="0" distB="0" distL="114300" distR="114300" simplePos="0" relativeHeight="251686400" behindDoc="0" locked="0" layoutInCell="1" allowOverlap="1" wp14:anchorId="206BDB8E" wp14:editId="5FBA3FE5">
            <wp:simplePos x="0" y="0"/>
            <wp:positionH relativeFrom="margin">
              <wp:posOffset>-288290</wp:posOffset>
            </wp:positionH>
            <wp:positionV relativeFrom="paragraph">
              <wp:posOffset>-275590</wp:posOffset>
            </wp:positionV>
            <wp:extent cx="1941989" cy="666750"/>
            <wp:effectExtent l="0" t="0" r="1270" b="0"/>
            <wp:wrapNone/>
            <wp:docPr id="1" name="Picture 1" descr="C:\Users\as919\OneDrive - University of Exeter\U Drive Copy for as919\Desktop\uoe-logo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919\OneDrive - University of Exeter\U Drive Copy for as919\Desktop\uoe-logo-head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89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CC">
        <w:rPr>
          <w:lang w:eastAsia="en-GB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BC3586E" wp14:editId="62F41DDE">
                <wp:simplePos x="0" y="0"/>
                <wp:positionH relativeFrom="margin">
                  <wp:align>center</wp:align>
                </wp:positionH>
                <wp:positionV relativeFrom="paragraph">
                  <wp:posOffset>-396240</wp:posOffset>
                </wp:positionV>
                <wp:extent cx="10071100" cy="1130300"/>
                <wp:effectExtent l="0" t="0" r="25400" b="1270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1100" cy="1130300"/>
                          <a:chOff x="0" y="0"/>
                          <a:chExt cx="10071100" cy="1130300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10071100" cy="113030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6121400" y="469900"/>
                            <a:ext cx="3803650" cy="57785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53F5BA" w14:textId="3270D741" w:rsidR="00504F83" w:rsidRPr="002F7BCC" w:rsidRDefault="00504F83">
                              <w:pPr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2F7BCC"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Internship Objectives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3586E" id="Group 18" o:spid="_x0000_s1026" style="position:absolute;margin-left:0;margin-top:-31.2pt;width:793pt;height:89pt;z-index:251675136;mso-position-horizontal:center;mso-position-horizontal-relative:margin" coordsize="100711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v+/QgMAAJwJAAAOAAAAZHJzL2Uyb0RvYy54bWzcVttO3DAQfa/Uf7D8XpLsDYjIoi0UVAkB&#10;AiqevY5zkRzbtb2b0K/v2InDakGtBGpVdR+ML3M9M3PIyWnXcLRl2tRSZDg5iDFigsq8FmWGvz1c&#10;fDrCyFgicsKlYBl+YgafLj9+OGlVyiaykjxnGoERYdJWZbiyVqVRZGjFGmIOpGICHgupG2LhqMso&#10;16QF6w2PJnG8iFqpc6UlZcbA7Xn/iJfeflEwam+KwjCLeIYhNutX7de1W6PlCUlLTVRV0yEM8oYo&#10;GlILcDqaOieWoI2uX5hqaqqlkYU9oLKJZFHUlPkcIJsk3svmUsuN8rmUaVuqESaAdg+nN5ul19tb&#10;jeocageVEqSBGnm3CM4ATqvKFGQutbpXt3q4KPuTy7crdOP+Qiao87A+jbCyziIKl0kcHyawYETh&#10;MUmm8RQOHnlaQXleKNLqy+9Uo+A6chGOAbUK2sg8I2Xeh9R9RRTzBTAOhYBUEpC6g/4iouQMJUmP&#10;lpcboTKpAdTejdOYLEmVNvaSyQa5TYY1BOD7jmyvjAVIQTSIOLdG8jq/qDn3B12uz7hGW+KGIV7A&#10;zwUNKjtigGeI2u/sE2dOmYs7VkCjQD0n3qMfUTbaI5QyYZP+qSI5693MY/gFL26onYb36Q06ywWE&#10;N9oeDATJ3kiw3Qc7yDtV5id8VI5/FVivPGp4z1LYUbmphdSvGeCQ1eC5l4fwd6Bx27XMn6A5tOz5&#10;xSh6UUN9roixt0QDoUDvA0naG1gKLtsMy2GHUSX1j9funTx0L7xi1AJBZdh83xDNMOJfBfT1cTKb&#10;OUbzh9n8cAIHvfuy3n0Rm+ZMQtmhdSE6v3XylodtoWXzCFy6cl7hiQgKvjNMrQ6HM9sTJ7AxZauV&#10;FwMWU8ReiXtFnXGHquu/h+6RaDU0qQUiuJZhlki616u9rNMUcrWxsqh9Iz/jOuANc+346G8M+DQM&#10;+IPjsM+yQ8l0b76R7eDe5Qy94dvh9UlfJJNk5rgPqG+2OD4OzBfIcXoUTxdzeHfcOD88PIJ9322B&#10;WsM8/7GRd8ONoCcXU/Dd18FRRh8FF6HdfX4uU9utuyHp/7jx7b/U9v6/HHwCeOYcPlfcN8bu2dfp&#10;+aNq+RMAAP//AwBQSwMEFAAGAAgAAAAhAMj+3e/gAAAACQEAAA8AAABkcnMvZG93bnJldi54bWxM&#10;j0FrwkAQhe+F/odlhN50E9sEidmISNuTFKqF0tuYHZNgdjZk1yT++66n9jYz7/Hme/lmMq0YqHeN&#10;ZQXxIgJBXFrdcKXg6/g2X4FwHllja5kU3MjBpnh8yDHTduRPGg6+EiGEXYYKau+7TEpX1mTQLWxH&#10;HLSz7Q36sPaV1D2OIdy0chlFqTTYcPhQY0e7msrL4WoUvI84bp/j12F/Oe9uP8fk43sfk1JPs2m7&#10;BuFp8n9muOMHdCgC08leWTvRKghFvIJ5unwBcZeTVRpOpzDFSQqyyOX/BsUvAAAA//8DAFBLAQIt&#10;ABQABgAIAAAAIQC2gziS/gAAAOEBAAATAAAAAAAAAAAAAAAAAAAAAABbQ29udGVudF9UeXBlc10u&#10;eG1sUEsBAi0AFAAGAAgAAAAhADj9If/WAAAAlAEAAAsAAAAAAAAAAAAAAAAALwEAAF9yZWxzLy5y&#10;ZWxzUEsBAi0AFAAGAAgAAAAhAHjy/79CAwAAnAkAAA4AAAAAAAAAAAAAAAAALgIAAGRycy9lMm9E&#10;b2MueG1sUEsBAi0AFAAGAAgAAAAhAMj+3e/gAAAACQEAAA8AAAAAAAAAAAAAAAAAnAUAAGRycy9k&#10;b3ducmV2LnhtbFBLBQYAAAAABAAEAPMAAACpBgAAAAA=&#10;">
                <v:rect id="Rectangle 11" o:spid="_x0000_s1027" style="position:absolute;width:100711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NojwwAAANsAAAAPAAAAZHJzL2Rvd25yZXYueG1sRE9La8JA&#10;EL4X/A/LCL3VTTy0NXUVEaQPUDH10N6G7JgEd2djdhvjv3eFgrf5+J4znffWiI5aXztWkI4SEMSF&#10;0zWXCvbfq6dXED4gazSOScGFPMxng4cpZtqdeUddHkoRQ9hnqKAKocmk9EVFFv3INcSRO7jWYoiw&#10;LaVu8RzDrZHjJHmWFmuODRU2tKyoOOZ/VsHnevfl9st1enqxP5vf1HTvE7NV6nHYL95ABOrDXfzv&#10;/tBxfgq3X+IBcnYFAAD//wMAUEsBAi0AFAAGAAgAAAAhANvh9svuAAAAhQEAABMAAAAAAAAAAAAA&#10;AAAAAAAAAFtDb250ZW50X1R5cGVzXS54bWxQSwECLQAUAAYACAAAACEAWvQsW78AAAAVAQAACwAA&#10;AAAAAAAAAAAAAAAfAQAAX3JlbHMvLnJlbHNQSwECLQAUAAYACAAAACEAmxDaI8MAAADbAAAADwAA&#10;AAAAAAAAAAAAAAAHAgAAZHJzL2Rvd25yZXYueG1sUEsFBgAAAAADAAMAtwAAAPcCAAAAAA==&#10;" fillcolor="#066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61214;top:4699;width:3803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798wwAAANsAAAAPAAAAZHJzL2Rvd25yZXYueG1sRE/basJA&#10;EH0X+g/LFHzTTRsoEl1FpAURLJq2wcdpdnKh2dmYXWP8+25B6NscznUWq8E0oqfO1ZYVPE0jEMS5&#10;1TWXCj4/3iYzEM4ja2wsk4IbOVgtH0YLTLS98pH61JcihLBLUEHlfZtI6fKKDLqpbYkDV9jOoA+w&#10;K6Xu8BrCTSOfo+hFGqw5NFTY0qai/Ce9GAXv36dmczjjvsjSbB1/ZVgMrzulxo/Deg7C0+D/xXf3&#10;Vof5Mfz9Eg6Qy18AAAD//wMAUEsBAi0AFAAGAAgAAAAhANvh9svuAAAAhQEAABMAAAAAAAAAAAAA&#10;AAAAAAAAAFtDb250ZW50X1R5cGVzXS54bWxQSwECLQAUAAYACAAAACEAWvQsW78AAAAVAQAACwAA&#10;AAAAAAAAAAAAAAAfAQAAX3JlbHMvLnJlbHNQSwECLQAUAAYACAAAACEASMu/fMMAAADbAAAADwAA&#10;AAAAAAAAAAAAAAAHAgAAZHJzL2Rvd25yZXYueG1sUEsFBgAAAAADAAMAtwAAAPcCAAAAAA==&#10;" fillcolor="#066" stroked="f" strokeweight=".5pt">
                  <v:textbox>
                    <w:txbxContent>
                      <w:p w14:paraId="6F53F5BA" w14:textId="3270D741" w:rsidR="00504F83" w:rsidRPr="002F7BCC" w:rsidRDefault="00504F83">
                        <w:pPr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2F7BCC"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Internship Objectives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A587A00" w14:textId="29812EBD" w:rsidR="00504F83" w:rsidRDefault="00504F83" w:rsidP="00504F83">
      <w:pPr>
        <w:pStyle w:val="Heading1"/>
        <w:jc w:val="left"/>
      </w:pPr>
    </w:p>
    <w:p w14:paraId="1E2EF7CE" w14:textId="5FA928FD" w:rsidR="00886B6D" w:rsidRPr="00504F83" w:rsidRDefault="00886B6D" w:rsidP="00504F83">
      <w:pPr>
        <w:pStyle w:val="Heading1"/>
        <w:jc w:val="left"/>
      </w:pPr>
    </w:p>
    <w:tbl>
      <w:tblPr>
        <w:tblStyle w:val="TableGrid"/>
        <w:tblW w:w="14907" w:type="dxa"/>
        <w:tblInd w:w="-5" w:type="dxa"/>
        <w:tblLook w:val="04A0" w:firstRow="1" w:lastRow="0" w:firstColumn="1" w:lastColumn="0" w:noHBand="0" w:noVBand="1"/>
      </w:tblPr>
      <w:tblGrid>
        <w:gridCol w:w="3726"/>
        <w:gridCol w:w="3727"/>
        <w:gridCol w:w="2991"/>
        <w:gridCol w:w="4463"/>
      </w:tblGrid>
      <w:tr w:rsidR="00504F83" w:rsidRPr="002F7BCC" w14:paraId="0025CB5D" w14:textId="77777777" w:rsidTr="00504F83">
        <w:trPr>
          <w:trHeight w:val="355"/>
        </w:trPr>
        <w:tc>
          <w:tcPr>
            <w:tcW w:w="3726" w:type="dxa"/>
          </w:tcPr>
          <w:p w14:paraId="0AE56CDC" w14:textId="77777777" w:rsidR="00504F83" w:rsidRPr="002F7BCC" w:rsidRDefault="00504F83" w:rsidP="00986ED6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Intern’s name</w:t>
            </w:r>
          </w:p>
        </w:tc>
        <w:tc>
          <w:tcPr>
            <w:tcW w:w="3727" w:type="dxa"/>
          </w:tcPr>
          <w:p w14:paraId="1E8DF14A" w14:textId="7BBD54A9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  <w:tc>
          <w:tcPr>
            <w:tcW w:w="2991" w:type="dxa"/>
          </w:tcPr>
          <w:p w14:paraId="466E74A8" w14:textId="655C156B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Internship start date</w:t>
            </w:r>
          </w:p>
        </w:tc>
        <w:tc>
          <w:tcPr>
            <w:tcW w:w="4463" w:type="dxa"/>
          </w:tcPr>
          <w:p w14:paraId="167E2388" w14:textId="77777777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</w:tr>
      <w:tr w:rsidR="00504F83" w:rsidRPr="002F7BCC" w14:paraId="71B343E4" w14:textId="77777777" w:rsidTr="00504F83">
        <w:trPr>
          <w:trHeight w:val="355"/>
        </w:trPr>
        <w:tc>
          <w:tcPr>
            <w:tcW w:w="3726" w:type="dxa"/>
          </w:tcPr>
          <w:p w14:paraId="44F74FAE" w14:textId="77777777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Job title</w:t>
            </w:r>
          </w:p>
        </w:tc>
        <w:tc>
          <w:tcPr>
            <w:tcW w:w="3727" w:type="dxa"/>
          </w:tcPr>
          <w:p w14:paraId="5EB89616" w14:textId="4C05A639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  <w:tc>
          <w:tcPr>
            <w:tcW w:w="2991" w:type="dxa"/>
          </w:tcPr>
          <w:p w14:paraId="6A62A3FB" w14:textId="235962CE" w:rsidR="00504F83" w:rsidRPr="002F7BCC" w:rsidRDefault="00504F83" w:rsidP="00986ED6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Internship end date</w:t>
            </w:r>
          </w:p>
        </w:tc>
        <w:tc>
          <w:tcPr>
            <w:tcW w:w="4463" w:type="dxa"/>
          </w:tcPr>
          <w:p w14:paraId="6539B3CA" w14:textId="77777777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</w:tr>
      <w:tr w:rsidR="00504F83" w:rsidRPr="002F7BCC" w14:paraId="28CE5322" w14:textId="77777777" w:rsidTr="00504F83">
        <w:trPr>
          <w:trHeight w:val="355"/>
        </w:trPr>
        <w:tc>
          <w:tcPr>
            <w:tcW w:w="3726" w:type="dxa"/>
          </w:tcPr>
          <w:p w14:paraId="0540772B" w14:textId="77777777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Organisation/Department</w:t>
            </w:r>
          </w:p>
        </w:tc>
        <w:tc>
          <w:tcPr>
            <w:tcW w:w="3727" w:type="dxa"/>
          </w:tcPr>
          <w:p w14:paraId="1528717C" w14:textId="2D1E156C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  <w:tc>
          <w:tcPr>
            <w:tcW w:w="2991" w:type="dxa"/>
          </w:tcPr>
          <w:p w14:paraId="4B9652C0" w14:textId="30E60691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  <w:r w:rsidRPr="002F7BCC">
              <w:rPr>
                <w:rFonts w:ascii="Outfit" w:hAnsi="Outfit"/>
                <w:szCs w:val="22"/>
              </w:rPr>
              <w:t>Line Manager’s name</w:t>
            </w:r>
          </w:p>
        </w:tc>
        <w:tc>
          <w:tcPr>
            <w:tcW w:w="4463" w:type="dxa"/>
          </w:tcPr>
          <w:p w14:paraId="60F16C23" w14:textId="77777777" w:rsidR="00504F83" w:rsidRPr="002F7BCC" w:rsidRDefault="00504F83" w:rsidP="009903CA">
            <w:pPr>
              <w:rPr>
                <w:rFonts w:ascii="Outfit" w:hAnsi="Outfit"/>
                <w:sz w:val="30"/>
                <w:szCs w:val="30"/>
              </w:rPr>
            </w:pPr>
          </w:p>
        </w:tc>
      </w:tr>
    </w:tbl>
    <w:p w14:paraId="0E57FFB8" w14:textId="77777777" w:rsidR="00036051" w:rsidRPr="00D7566B" w:rsidRDefault="00036051" w:rsidP="009903CA">
      <w:pPr>
        <w:rPr>
          <w:sz w:val="30"/>
          <w:szCs w:val="30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14"/>
        <w:gridCol w:w="348"/>
        <w:gridCol w:w="3424"/>
        <w:gridCol w:w="13"/>
        <w:gridCol w:w="347"/>
        <w:gridCol w:w="3415"/>
        <w:gridCol w:w="22"/>
        <w:gridCol w:w="338"/>
        <w:gridCol w:w="3235"/>
        <w:gridCol w:w="17"/>
        <w:gridCol w:w="353"/>
      </w:tblGrid>
      <w:tr w:rsidR="0099367F" w:rsidRPr="002F7BCC" w14:paraId="6EA3DE85" w14:textId="77777777" w:rsidTr="000B2702">
        <w:tc>
          <w:tcPr>
            <w:tcW w:w="14940" w:type="dxa"/>
            <w:gridSpan w:val="12"/>
          </w:tcPr>
          <w:p w14:paraId="60F9EA71" w14:textId="5A9B320B" w:rsidR="0099367F" w:rsidRPr="002F7BCC" w:rsidRDefault="00114A1B" w:rsidP="00DD47F5">
            <w:pPr>
              <w:pStyle w:val="Heading2"/>
              <w:rPr>
                <w:rFonts w:ascii="Outfit" w:hAnsi="Outfit"/>
              </w:rPr>
            </w:pPr>
            <w:r w:rsidRPr="002F7BCC">
              <w:rPr>
                <w:rFonts w:ascii="Outfit" w:hAnsi="Outfit"/>
              </w:rPr>
              <w:t>Please rank your competencies prior to starting this Internship. R</w:t>
            </w:r>
            <w:r w:rsidR="0099367F" w:rsidRPr="002F7BCC">
              <w:rPr>
                <w:rFonts w:ascii="Outfit" w:hAnsi="Outfit"/>
              </w:rPr>
              <w:t>ank each from 1-10</w:t>
            </w:r>
            <w:r w:rsidR="00E02477" w:rsidRPr="002F7BCC">
              <w:rPr>
                <w:rFonts w:ascii="Outfit" w:hAnsi="Outfit"/>
              </w:rPr>
              <w:t xml:space="preserve"> in the boxes provided</w:t>
            </w:r>
            <w:r w:rsidR="0099367F" w:rsidRPr="002F7BCC">
              <w:rPr>
                <w:rFonts w:ascii="Outfit" w:hAnsi="Outfit"/>
              </w:rPr>
              <w:t xml:space="preserve">; 1 being not at all, 10 being </w:t>
            </w:r>
            <w:r w:rsidR="00850A8A" w:rsidRPr="002F7BCC">
              <w:rPr>
                <w:rFonts w:ascii="Outfit" w:hAnsi="Outfit"/>
              </w:rPr>
              <w:t xml:space="preserve">very </w:t>
            </w:r>
            <w:r w:rsidRPr="002F7BCC">
              <w:rPr>
                <w:rFonts w:ascii="Outfit" w:hAnsi="Outfit"/>
              </w:rPr>
              <w:t>competent</w:t>
            </w:r>
            <w:r w:rsidR="0099367F" w:rsidRPr="002F7BCC">
              <w:rPr>
                <w:rFonts w:ascii="Outfit" w:hAnsi="Outfit"/>
              </w:rPr>
              <w:t>, and provide a brief example or examples</w:t>
            </w:r>
            <w:r w:rsidR="00E02477" w:rsidRPr="002F7BCC">
              <w:rPr>
                <w:rFonts w:ascii="Outfit" w:hAnsi="Outfit"/>
              </w:rPr>
              <w:t xml:space="preserve"> of your</w:t>
            </w:r>
            <w:r w:rsidRPr="002F7BCC">
              <w:rPr>
                <w:rFonts w:ascii="Outfit" w:hAnsi="Outfit"/>
              </w:rPr>
              <w:t xml:space="preserve"> previous experience using </w:t>
            </w:r>
            <w:r w:rsidR="00E02477" w:rsidRPr="002F7BCC">
              <w:rPr>
                <w:rFonts w:ascii="Outfit" w:hAnsi="Outfit"/>
              </w:rPr>
              <w:t>them</w:t>
            </w:r>
            <w:r w:rsidR="0099367F" w:rsidRPr="002F7BCC">
              <w:rPr>
                <w:rFonts w:ascii="Outfit" w:hAnsi="Outfit"/>
              </w:rPr>
              <w:t xml:space="preserve"> where possible/applicable.</w:t>
            </w:r>
          </w:p>
        </w:tc>
      </w:tr>
      <w:tr w:rsidR="001D0BD6" w:rsidRPr="002F7BCC" w14:paraId="3C957474" w14:textId="77777777" w:rsidTr="000B2702">
        <w:trPr>
          <w:trHeight w:val="162"/>
        </w:trPr>
        <w:tc>
          <w:tcPr>
            <w:tcW w:w="3428" w:type="dxa"/>
            <w:gridSpan w:val="2"/>
          </w:tcPr>
          <w:p w14:paraId="1F9C7C9E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Communication</w:t>
            </w:r>
          </w:p>
        </w:tc>
        <w:tc>
          <w:tcPr>
            <w:tcW w:w="348" w:type="dxa"/>
          </w:tcPr>
          <w:p w14:paraId="51658D3E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4" w:type="dxa"/>
          </w:tcPr>
          <w:p w14:paraId="3FE8672E" w14:textId="77777777" w:rsidR="001D0BD6" w:rsidRPr="002F7BCC" w:rsidRDefault="00A9317D" w:rsidP="001D0BD6">
            <w:pPr>
              <w:rPr>
                <w:rFonts w:ascii="Outfit" w:hAnsi="Outfit" w:cs="Arial"/>
              </w:rPr>
            </w:pPr>
            <w:r w:rsidRPr="002F7BCC">
              <w:rPr>
                <w:rFonts w:ascii="Outfit" w:hAnsi="Outfit" w:cs="Arial"/>
              </w:rPr>
              <w:t>Enterprising</w:t>
            </w:r>
            <w:r w:rsidR="00424F4A" w:rsidRPr="002F7BCC">
              <w:rPr>
                <w:rFonts w:ascii="Outfit" w:hAnsi="Outfit" w:cs="Arial"/>
              </w:rPr>
              <w:t xml:space="preserve"> (develop/ create </w:t>
            </w:r>
            <w:r w:rsidR="001D0BD6" w:rsidRPr="002F7BCC">
              <w:rPr>
                <w:rFonts w:ascii="Outfit" w:hAnsi="Outfit" w:cs="Arial"/>
              </w:rPr>
              <w:t>ideas)</w:t>
            </w:r>
          </w:p>
        </w:tc>
        <w:tc>
          <w:tcPr>
            <w:tcW w:w="360" w:type="dxa"/>
            <w:gridSpan w:val="2"/>
          </w:tcPr>
          <w:p w14:paraId="51CB1984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5" w:type="dxa"/>
          </w:tcPr>
          <w:p w14:paraId="779EB391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Planning/organisation</w:t>
            </w:r>
            <w:r w:rsidR="00424F4A" w:rsidRPr="002F7BCC">
              <w:rPr>
                <w:rFonts w:ascii="Outfit" w:hAnsi="Outfit"/>
                <w:szCs w:val="22"/>
              </w:rPr>
              <w:t>(includes time m</w:t>
            </w:r>
            <w:r w:rsidR="00703E65" w:rsidRPr="002F7BCC">
              <w:rPr>
                <w:rFonts w:ascii="Outfit" w:hAnsi="Outfit"/>
                <w:szCs w:val="22"/>
              </w:rPr>
              <w:t>anagement)</w:t>
            </w:r>
          </w:p>
        </w:tc>
        <w:tc>
          <w:tcPr>
            <w:tcW w:w="360" w:type="dxa"/>
            <w:gridSpan w:val="2"/>
          </w:tcPr>
          <w:p w14:paraId="1E5BC0FB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5" w:type="dxa"/>
          </w:tcPr>
          <w:p w14:paraId="4107280A" w14:textId="77777777" w:rsidR="001D0BD6" w:rsidRPr="002F7BCC" w:rsidRDefault="00424F4A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Logical thinking</w:t>
            </w:r>
          </w:p>
        </w:tc>
        <w:tc>
          <w:tcPr>
            <w:tcW w:w="370" w:type="dxa"/>
            <w:gridSpan w:val="2"/>
          </w:tcPr>
          <w:p w14:paraId="4A97CCB7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  <w:tr w:rsidR="001D0BD6" w:rsidRPr="002F7BCC" w14:paraId="2B5A0386" w14:textId="77777777" w:rsidTr="000B2702">
        <w:trPr>
          <w:trHeight w:val="533"/>
        </w:trPr>
        <w:tc>
          <w:tcPr>
            <w:tcW w:w="3776" w:type="dxa"/>
            <w:gridSpan w:val="3"/>
          </w:tcPr>
          <w:p w14:paraId="4CA1562A" w14:textId="77777777" w:rsidR="001D0BD6" w:rsidRPr="002F7BCC" w:rsidRDefault="001D0BD6" w:rsidP="001D0BD6">
            <w:pPr>
              <w:rPr>
                <w:rFonts w:ascii="Outfit" w:hAnsi="Outfit"/>
                <w:sz w:val="30"/>
                <w:szCs w:val="30"/>
              </w:rPr>
            </w:pPr>
          </w:p>
          <w:p w14:paraId="647362CC" w14:textId="77777777" w:rsidR="001D0BD6" w:rsidRPr="002F7BCC" w:rsidRDefault="001D0BD6" w:rsidP="001D0BD6">
            <w:pPr>
              <w:rPr>
                <w:rFonts w:ascii="Outfit" w:hAnsi="Outfit"/>
                <w:sz w:val="30"/>
                <w:szCs w:val="30"/>
              </w:rPr>
            </w:pPr>
          </w:p>
          <w:p w14:paraId="39A20846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182428F1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3E437247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3C83E7A2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  <w:tr w:rsidR="001D0BD6" w:rsidRPr="002F7BCC" w14:paraId="39CC126F" w14:textId="77777777" w:rsidTr="000B2702">
        <w:trPr>
          <w:trHeight w:val="503"/>
        </w:trPr>
        <w:tc>
          <w:tcPr>
            <w:tcW w:w="3428" w:type="dxa"/>
            <w:gridSpan w:val="2"/>
          </w:tcPr>
          <w:p w14:paraId="37460512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ICT</w:t>
            </w:r>
          </w:p>
        </w:tc>
        <w:tc>
          <w:tcPr>
            <w:tcW w:w="348" w:type="dxa"/>
          </w:tcPr>
          <w:p w14:paraId="143D51C4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4" w:type="dxa"/>
          </w:tcPr>
          <w:p w14:paraId="0F7697F5" w14:textId="77777777" w:rsidR="001D0BD6" w:rsidRPr="002F7BCC" w:rsidRDefault="00424F4A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Taking risks and decision m</w:t>
            </w:r>
            <w:r w:rsidR="00703E65" w:rsidRPr="002F7BCC">
              <w:rPr>
                <w:rFonts w:ascii="Outfit" w:hAnsi="Outfit"/>
                <w:szCs w:val="22"/>
              </w:rPr>
              <w:t>aking</w:t>
            </w:r>
          </w:p>
        </w:tc>
        <w:tc>
          <w:tcPr>
            <w:tcW w:w="360" w:type="dxa"/>
            <w:gridSpan w:val="2"/>
          </w:tcPr>
          <w:p w14:paraId="53B05DFB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5" w:type="dxa"/>
          </w:tcPr>
          <w:p w14:paraId="30124711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Teamwork/collaboration</w:t>
            </w:r>
          </w:p>
        </w:tc>
        <w:tc>
          <w:tcPr>
            <w:tcW w:w="360" w:type="dxa"/>
            <w:gridSpan w:val="2"/>
          </w:tcPr>
          <w:p w14:paraId="483D2BB2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5" w:type="dxa"/>
          </w:tcPr>
          <w:p w14:paraId="6DC2214E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Assertiveness</w:t>
            </w:r>
            <w:r w:rsidR="00424F4A" w:rsidRPr="002F7BCC">
              <w:rPr>
                <w:rFonts w:ascii="Outfit" w:hAnsi="Outfit"/>
                <w:szCs w:val="22"/>
              </w:rPr>
              <w:t xml:space="preserve"> and Influencing</w:t>
            </w:r>
          </w:p>
        </w:tc>
        <w:tc>
          <w:tcPr>
            <w:tcW w:w="370" w:type="dxa"/>
            <w:gridSpan w:val="2"/>
          </w:tcPr>
          <w:p w14:paraId="4B849EC7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  <w:tr w:rsidR="001D0BD6" w:rsidRPr="002F7BCC" w14:paraId="534EC22E" w14:textId="77777777" w:rsidTr="000B2702">
        <w:trPr>
          <w:trHeight w:val="879"/>
        </w:trPr>
        <w:tc>
          <w:tcPr>
            <w:tcW w:w="3776" w:type="dxa"/>
            <w:gridSpan w:val="3"/>
          </w:tcPr>
          <w:p w14:paraId="64EBF381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4AE98B22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7C8B6712" w14:textId="77777777" w:rsidR="001D0BD6" w:rsidRPr="002F7BCC" w:rsidRDefault="001D0BD6" w:rsidP="00224E4D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0AFE27EF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  <w:tr w:rsidR="001D0BD6" w:rsidRPr="002F7BCC" w14:paraId="2A1564B8" w14:textId="77777777" w:rsidTr="000B2702">
        <w:tc>
          <w:tcPr>
            <w:tcW w:w="3414" w:type="dxa"/>
          </w:tcPr>
          <w:p w14:paraId="0F7C4E0F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Initiative/independence</w:t>
            </w:r>
          </w:p>
          <w:p w14:paraId="2ECB45C8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2" w:type="dxa"/>
            <w:gridSpan w:val="2"/>
          </w:tcPr>
          <w:p w14:paraId="4740C333" w14:textId="77777777" w:rsidR="001D0BD6" w:rsidRPr="002F7BCC" w:rsidRDefault="001D0BD6">
            <w:pPr>
              <w:rPr>
                <w:rFonts w:ascii="Outfit" w:hAnsi="Outfit"/>
                <w:szCs w:val="22"/>
              </w:rPr>
            </w:pPr>
          </w:p>
          <w:p w14:paraId="1A8D688D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37" w:type="dxa"/>
            <w:gridSpan w:val="2"/>
          </w:tcPr>
          <w:p w14:paraId="3DF0A7B7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Research</w:t>
            </w:r>
          </w:p>
        </w:tc>
        <w:tc>
          <w:tcPr>
            <w:tcW w:w="347" w:type="dxa"/>
          </w:tcPr>
          <w:p w14:paraId="545EDDB0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37" w:type="dxa"/>
            <w:gridSpan w:val="2"/>
          </w:tcPr>
          <w:p w14:paraId="566B8A58" w14:textId="77777777" w:rsidR="001D0BD6" w:rsidRPr="002F7BCC" w:rsidRDefault="00703E65" w:rsidP="001D0BD6">
            <w:pPr>
              <w:rPr>
                <w:rFonts w:ascii="Outfit" w:hAnsi="Outfit" w:cs="Arial"/>
              </w:rPr>
            </w:pPr>
            <w:r w:rsidRPr="002F7BCC">
              <w:rPr>
                <w:rFonts w:ascii="Outfit" w:hAnsi="Outfit" w:cs="Arial"/>
              </w:rPr>
              <w:t xml:space="preserve">Degree </w:t>
            </w:r>
            <w:r w:rsidR="00424F4A" w:rsidRPr="002F7BCC">
              <w:rPr>
                <w:rFonts w:ascii="Outfit" w:hAnsi="Outfit" w:cs="Arial"/>
              </w:rPr>
              <w:t>s</w:t>
            </w:r>
            <w:r w:rsidR="00145B7A" w:rsidRPr="002F7BCC">
              <w:rPr>
                <w:rFonts w:ascii="Outfit" w:hAnsi="Outfit" w:cs="Arial"/>
              </w:rPr>
              <w:t>ubject s</w:t>
            </w:r>
            <w:r w:rsidRPr="002F7BCC">
              <w:rPr>
                <w:rFonts w:ascii="Outfit" w:hAnsi="Outfit" w:cs="Arial"/>
              </w:rPr>
              <w:t>kills e.g. Languages</w:t>
            </w:r>
          </w:p>
        </w:tc>
        <w:tc>
          <w:tcPr>
            <w:tcW w:w="338" w:type="dxa"/>
          </w:tcPr>
          <w:p w14:paraId="76A730E6" w14:textId="77777777" w:rsidR="001D0BD6" w:rsidRPr="002F7BCC" w:rsidRDefault="001D0BD6">
            <w:pPr>
              <w:rPr>
                <w:rFonts w:ascii="Outfit" w:hAnsi="Outfit" w:cs="Arial"/>
              </w:rPr>
            </w:pPr>
          </w:p>
          <w:p w14:paraId="070BED15" w14:textId="77777777" w:rsidR="001D0BD6" w:rsidRPr="002F7BCC" w:rsidRDefault="001D0BD6" w:rsidP="001D0BD6">
            <w:pPr>
              <w:rPr>
                <w:rFonts w:ascii="Outfit" w:hAnsi="Outfit" w:cs="Arial"/>
              </w:rPr>
            </w:pPr>
          </w:p>
        </w:tc>
        <w:tc>
          <w:tcPr>
            <w:tcW w:w="3252" w:type="dxa"/>
            <w:gridSpan w:val="2"/>
          </w:tcPr>
          <w:p w14:paraId="6F92E61D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Problem Solving</w:t>
            </w:r>
          </w:p>
        </w:tc>
        <w:tc>
          <w:tcPr>
            <w:tcW w:w="353" w:type="dxa"/>
          </w:tcPr>
          <w:p w14:paraId="7192DC2B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  <w:tr w:rsidR="001D0BD6" w:rsidRPr="002F7BCC" w14:paraId="67D5A81B" w14:textId="77777777" w:rsidTr="000B2702">
        <w:trPr>
          <w:trHeight w:val="1016"/>
        </w:trPr>
        <w:tc>
          <w:tcPr>
            <w:tcW w:w="3776" w:type="dxa"/>
            <w:gridSpan w:val="3"/>
          </w:tcPr>
          <w:p w14:paraId="11C5AD81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679DEC5A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30812545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657F831C" w14:textId="77777777" w:rsidR="001D0BD6" w:rsidRPr="002F7BCC" w:rsidRDefault="001D0BD6" w:rsidP="001D0BD6">
            <w:pPr>
              <w:rPr>
                <w:rFonts w:ascii="Outfit" w:hAnsi="Outfit"/>
                <w:szCs w:val="22"/>
              </w:rPr>
            </w:pPr>
          </w:p>
        </w:tc>
      </w:tr>
    </w:tbl>
    <w:p w14:paraId="0A9EF2F9" w14:textId="77777777" w:rsidR="0099367F" w:rsidRDefault="0099367F" w:rsidP="00F56D7B">
      <w:pPr>
        <w:rPr>
          <w:rFonts w:ascii="Calibri" w:hAnsi="Calibri"/>
          <w:szCs w:val="22"/>
        </w:rPr>
      </w:pPr>
    </w:p>
    <w:tbl>
      <w:tblPr>
        <w:tblpPr w:leftFromText="180" w:rightFromText="180" w:vertAnchor="page" w:horzAnchor="margin" w:tblpY="1135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0"/>
        <w:gridCol w:w="2160"/>
      </w:tblGrid>
      <w:tr w:rsidR="00114A1B" w:rsidRPr="002F7BCC" w14:paraId="7EA8DB8F" w14:textId="77777777" w:rsidTr="000B2702">
        <w:trPr>
          <w:trHeight w:val="1966"/>
        </w:trPr>
        <w:tc>
          <w:tcPr>
            <w:tcW w:w="12780" w:type="dxa"/>
          </w:tcPr>
          <w:p w14:paraId="0EDBE1CC" w14:textId="77777777" w:rsidR="00114A1B" w:rsidRPr="002F7BCC" w:rsidRDefault="00114A1B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lastRenderedPageBreak/>
              <w:t xml:space="preserve">Purpose of Internship (for the </w:t>
            </w:r>
            <w:r w:rsidR="00F161B4" w:rsidRPr="002F7BCC">
              <w:rPr>
                <w:rFonts w:ascii="Outfit" w:hAnsi="Outfit"/>
                <w:b/>
                <w:sz w:val="24"/>
                <w:szCs w:val="28"/>
              </w:rPr>
              <w:t>Line Manager</w:t>
            </w:r>
            <w:r w:rsidRPr="002F7BCC">
              <w:rPr>
                <w:rFonts w:ascii="Outfit" w:hAnsi="Outfit"/>
                <w:b/>
                <w:sz w:val="24"/>
                <w:szCs w:val="28"/>
              </w:rPr>
              <w:t xml:space="preserve"> and for you):</w:t>
            </w:r>
          </w:p>
          <w:p w14:paraId="24721073" w14:textId="77777777" w:rsidR="00114A1B" w:rsidRPr="002F7BCC" w:rsidRDefault="00114A1B" w:rsidP="000B2702">
            <w:pPr>
              <w:rPr>
                <w:rFonts w:ascii="Outfit" w:hAnsi="Outfit"/>
                <w:sz w:val="24"/>
                <w:szCs w:val="22"/>
              </w:rPr>
            </w:pPr>
          </w:p>
        </w:tc>
        <w:tc>
          <w:tcPr>
            <w:tcW w:w="2160" w:type="dxa"/>
            <w:shd w:val="pct12" w:color="auto" w:fill="auto"/>
          </w:tcPr>
          <w:p w14:paraId="46EDCE3D" w14:textId="77777777" w:rsidR="00114A1B" w:rsidRPr="002F7BCC" w:rsidRDefault="00114A1B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By When</w:t>
            </w:r>
          </w:p>
          <w:p w14:paraId="2C0DD86C" w14:textId="77777777" w:rsidR="00114A1B" w:rsidRPr="002F7BCC" w:rsidRDefault="00114A1B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  <w:p w14:paraId="2A346E0B" w14:textId="77777777" w:rsidR="00114A1B" w:rsidRPr="002F7BCC" w:rsidRDefault="00114A1B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  <w:p w14:paraId="386E686C" w14:textId="77777777" w:rsidR="00114A1B" w:rsidRPr="002F7BCC" w:rsidRDefault="00114A1B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2EFC0578" w14:textId="77777777" w:rsidR="00114A1B" w:rsidRPr="002F7BCC" w:rsidRDefault="00114A1B" w:rsidP="00F56D7B">
      <w:pPr>
        <w:rPr>
          <w:rFonts w:ascii="Outfit" w:hAnsi="Outfit"/>
          <w:b/>
          <w:sz w:val="28"/>
          <w:szCs w:val="28"/>
        </w:rPr>
      </w:pPr>
    </w:p>
    <w:tbl>
      <w:tblPr>
        <w:tblpPr w:leftFromText="180" w:rightFromText="180" w:vertAnchor="text" w:horzAnchor="margin" w:tblpY="14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14940"/>
      </w:tblGrid>
      <w:tr w:rsidR="00E411EA" w:rsidRPr="002F7BCC" w14:paraId="53A8A776" w14:textId="77777777" w:rsidTr="002F7BCC">
        <w:trPr>
          <w:trHeight w:val="1550"/>
        </w:trPr>
        <w:tc>
          <w:tcPr>
            <w:tcW w:w="14940" w:type="dxa"/>
            <w:shd w:val="clear" w:color="auto" w:fill="CCCCCC"/>
          </w:tcPr>
          <w:p w14:paraId="156AA4A3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Objectives</w:t>
            </w:r>
          </w:p>
          <w:p w14:paraId="373AC51A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An objective is how you achieve the overall purpose of your internship. Your objectives can be role related or for your personal development in your career.</w:t>
            </w:r>
          </w:p>
          <w:p w14:paraId="64A83FA6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The objective should be SMART: Specific, Measurable, Achievable, Relevant and Time-Related.</w:t>
            </w:r>
          </w:p>
          <w:p w14:paraId="259EAEE7" w14:textId="77777777" w:rsidR="00E411EA" w:rsidRPr="002F7BCC" w:rsidRDefault="00E411EA" w:rsidP="000B2702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Note: This should not be a list of the tasks taken from your job description.</w:t>
            </w:r>
          </w:p>
        </w:tc>
      </w:tr>
    </w:tbl>
    <w:p w14:paraId="082D4804" w14:textId="77777777" w:rsidR="006B3882" w:rsidRPr="002F7BCC" w:rsidRDefault="00114A1B" w:rsidP="00F56D7B">
      <w:pPr>
        <w:rPr>
          <w:rFonts w:ascii="Outfit" w:hAnsi="Outfit"/>
          <w:b/>
          <w:sz w:val="28"/>
          <w:szCs w:val="28"/>
        </w:rPr>
      </w:pP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  <w:r w:rsidRPr="002F7BCC">
        <w:rPr>
          <w:rFonts w:ascii="Outfit" w:hAnsi="Outfit"/>
          <w:b/>
          <w:sz w:val="28"/>
          <w:szCs w:val="28"/>
        </w:rPr>
        <w:tab/>
      </w:r>
    </w:p>
    <w:tbl>
      <w:tblPr>
        <w:tblpPr w:leftFromText="180" w:rightFromText="180" w:vertAnchor="text" w:horzAnchor="margin" w:tblpY="12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676C8D15" w14:textId="77777777" w:rsidTr="000B2702">
        <w:trPr>
          <w:trHeight w:val="928"/>
        </w:trPr>
        <w:tc>
          <w:tcPr>
            <w:tcW w:w="12881" w:type="dxa"/>
          </w:tcPr>
          <w:p w14:paraId="4C307561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 xml:space="preserve">Objective 1 </w:t>
            </w:r>
          </w:p>
        </w:tc>
        <w:tc>
          <w:tcPr>
            <w:tcW w:w="2177" w:type="dxa"/>
            <w:shd w:val="pct12" w:color="auto" w:fill="auto"/>
          </w:tcPr>
          <w:p w14:paraId="7A13DF5B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4A6D558A" w14:textId="77777777" w:rsidR="00114A1B" w:rsidRPr="002F7BCC" w:rsidRDefault="00114A1B" w:rsidP="00F56D7B">
      <w:pPr>
        <w:rPr>
          <w:rFonts w:ascii="Outfit" w:hAnsi="Outfit"/>
          <w:b/>
          <w:sz w:val="24"/>
          <w:szCs w:val="28"/>
        </w:rPr>
      </w:pPr>
    </w:p>
    <w:tbl>
      <w:tblPr>
        <w:tblpPr w:leftFromText="180" w:rightFromText="180" w:vertAnchor="text" w:horzAnchor="margin" w:tblpY="-17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48FEA49E" w14:textId="77777777" w:rsidTr="000B2702">
        <w:trPr>
          <w:trHeight w:val="910"/>
        </w:trPr>
        <w:tc>
          <w:tcPr>
            <w:tcW w:w="12881" w:type="dxa"/>
          </w:tcPr>
          <w:p w14:paraId="5F777316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2</w:t>
            </w:r>
          </w:p>
        </w:tc>
        <w:tc>
          <w:tcPr>
            <w:tcW w:w="2177" w:type="dxa"/>
            <w:shd w:val="pct12" w:color="auto" w:fill="auto"/>
          </w:tcPr>
          <w:p w14:paraId="0486F8AD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25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302A480B" w14:textId="77777777" w:rsidTr="000B2702">
        <w:trPr>
          <w:trHeight w:val="910"/>
        </w:trPr>
        <w:tc>
          <w:tcPr>
            <w:tcW w:w="12881" w:type="dxa"/>
          </w:tcPr>
          <w:p w14:paraId="6BFE1BD6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3</w:t>
            </w:r>
          </w:p>
        </w:tc>
        <w:tc>
          <w:tcPr>
            <w:tcW w:w="2177" w:type="dxa"/>
            <w:shd w:val="pct12" w:color="auto" w:fill="auto"/>
          </w:tcPr>
          <w:p w14:paraId="0E7EC3CD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-11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3DDCB023" w14:textId="77777777" w:rsidTr="000B2702">
        <w:trPr>
          <w:trHeight w:val="910"/>
        </w:trPr>
        <w:tc>
          <w:tcPr>
            <w:tcW w:w="12881" w:type="dxa"/>
          </w:tcPr>
          <w:p w14:paraId="611AAD27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4</w:t>
            </w:r>
          </w:p>
        </w:tc>
        <w:tc>
          <w:tcPr>
            <w:tcW w:w="2177" w:type="dxa"/>
            <w:shd w:val="pct12" w:color="auto" w:fill="auto"/>
          </w:tcPr>
          <w:p w14:paraId="5771A53B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565DF12D" w14:textId="77777777" w:rsidR="00114A1B" w:rsidRPr="002F7BCC" w:rsidRDefault="00114A1B" w:rsidP="00F56D7B">
      <w:pPr>
        <w:rPr>
          <w:rFonts w:ascii="Outfit" w:hAnsi="Outfit"/>
          <w:sz w:val="24"/>
          <w:szCs w:val="28"/>
        </w:rPr>
      </w:pPr>
    </w:p>
    <w:p w14:paraId="6CFA299B" w14:textId="77777777" w:rsidR="00675F7D" w:rsidRPr="002F7BCC" w:rsidRDefault="00675F7D" w:rsidP="00F56D7B">
      <w:pPr>
        <w:rPr>
          <w:rFonts w:ascii="Outfit" w:hAnsi="Outfit"/>
          <w:sz w:val="20"/>
          <w:szCs w:val="22"/>
        </w:rPr>
      </w:pPr>
    </w:p>
    <w:tbl>
      <w:tblPr>
        <w:tblpPr w:leftFromText="180" w:rightFromText="180" w:vertAnchor="text" w:horzAnchor="margin" w:tblpY="-11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0D46D160" w14:textId="77777777" w:rsidTr="000B2702">
        <w:trPr>
          <w:trHeight w:val="910"/>
        </w:trPr>
        <w:tc>
          <w:tcPr>
            <w:tcW w:w="12881" w:type="dxa"/>
          </w:tcPr>
          <w:p w14:paraId="541B0C7A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5</w:t>
            </w:r>
          </w:p>
        </w:tc>
        <w:tc>
          <w:tcPr>
            <w:tcW w:w="2177" w:type="dxa"/>
            <w:shd w:val="pct12" w:color="auto" w:fill="auto"/>
          </w:tcPr>
          <w:p w14:paraId="2CBA9730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65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04D0CA92" w14:textId="77777777" w:rsidTr="000B2702">
        <w:trPr>
          <w:trHeight w:val="910"/>
        </w:trPr>
        <w:tc>
          <w:tcPr>
            <w:tcW w:w="12881" w:type="dxa"/>
          </w:tcPr>
          <w:p w14:paraId="70DB078B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6</w:t>
            </w:r>
          </w:p>
        </w:tc>
        <w:tc>
          <w:tcPr>
            <w:tcW w:w="2177" w:type="dxa"/>
            <w:shd w:val="pct12" w:color="auto" w:fill="auto"/>
          </w:tcPr>
          <w:p w14:paraId="1DBD5E21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58F7E774" w14:textId="77777777" w:rsidR="00675F7D" w:rsidRPr="002F7BCC" w:rsidRDefault="00675F7D" w:rsidP="00F56D7B">
      <w:pPr>
        <w:rPr>
          <w:rFonts w:ascii="Outfit" w:hAnsi="Outfit"/>
          <w:sz w:val="20"/>
          <w:szCs w:val="22"/>
        </w:rPr>
      </w:pPr>
    </w:p>
    <w:tbl>
      <w:tblPr>
        <w:tblpPr w:leftFromText="180" w:rightFromText="180" w:vertAnchor="text" w:horzAnchor="margin" w:tblpY="61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137D336D" w14:textId="77777777" w:rsidTr="000B2702">
        <w:trPr>
          <w:trHeight w:val="910"/>
        </w:trPr>
        <w:tc>
          <w:tcPr>
            <w:tcW w:w="12881" w:type="dxa"/>
          </w:tcPr>
          <w:p w14:paraId="3977319F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7</w:t>
            </w:r>
          </w:p>
        </w:tc>
        <w:tc>
          <w:tcPr>
            <w:tcW w:w="2177" w:type="dxa"/>
            <w:shd w:val="pct12" w:color="auto" w:fill="auto"/>
          </w:tcPr>
          <w:p w14:paraId="2CB76A7E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452A934C" w14:textId="77777777" w:rsidR="00A95EBA" w:rsidRPr="002F7BCC" w:rsidRDefault="00A95EBA" w:rsidP="00F56D7B">
      <w:pPr>
        <w:rPr>
          <w:rFonts w:ascii="Outfit" w:hAnsi="Outfit"/>
          <w:sz w:val="20"/>
          <w:szCs w:val="22"/>
        </w:rPr>
      </w:pPr>
    </w:p>
    <w:p w14:paraId="0D619504" w14:textId="77777777" w:rsidR="00EA6E86" w:rsidRPr="002F7BCC" w:rsidRDefault="00EA6E86" w:rsidP="00EA6E86">
      <w:pPr>
        <w:rPr>
          <w:rFonts w:ascii="Outfit" w:hAnsi="Outfit"/>
          <w:sz w:val="20"/>
          <w:szCs w:val="22"/>
        </w:rPr>
      </w:pPr>
    </w:p>
    <w:tbl>
      <w:tblPr>
        <w:tblpPr w:leftFromText="180" w:rightFromText="180" w:vertAnchor="text" w:horzAnchor="margin" w:tblpY="61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28EFC027" w14:textId="77777777" w:rsidTr="000B2702">
        <w:trPr>
          <w:trHeight w:val="910"/>
        </w:trPr>
        <w:tc>
          <w:tcPr>
            <w:tcW w:w="12881" w:type="dxa"/>
          </w:tcPr>
          <w:p w14:paraId="739E7C16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7</w:t>
            </w:r>
          </w:p>
        </w:tc>
        <w:tc>
          <w:tcPr>
            <w:tcW w:w="2177" w:type="dxa"/>
            <w:shd w:val="pct12" w:color="auto" w:fill="auto"/>
          </w:tcPr>
          <w:p w14:paraId="220B5CB1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10AB6772" w14:textId="77777777" w:rsidR="008E2821" w:rsidRPr="002F7BCC" w:rsidRDefault="008E2821" w:rsidP="00EA6E86">
      <w:pPr>
        <w:rPr>
          <w:rFonts w:ascii="Outfit" w:hAnsi="Outfit"/>
          <w:sz w:val="20"/>
          <w:szCs w:val="22"/>
        </w:rPr>
      </w:pPr>
    </w:p>
    <w:tbl>
      <w:tblPr>
        <w:tblpPr w:leftFromText="180" w:rightFromText="180" w:vertAnchor="text" w:horzAnchor="margin" w:tblpY="61"/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1"/>
        <w:gridCol w:w="2177"/>
      </w:tblGrid>
      <w:tr w:rsidR="00E411EA" w:rsidRPr="002F7BCC" w14:paraId="5935D90C" w14:textId="77777777" w:rsidTr="000B2702">
        <w:trPr>
          <w:trHeight w:val="910"/>
        </w:trPr>
        <w:tc>
          <w:tcPr>
            <w:tcW w:w="12881" w:type="dxa"/>
          </w:tcPr>
          <w:p w14:paraId="1AAC3AA3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  <w:r w:rsidRPr="002F7BCC">
              <w:rPr>
                <w:rFonts w:ascii="Outfit" w:hAnsi="Outfit"/>
                <w:b/>
                <w:sz w:val="24"/>
                <w:szCs w:val="28"/>
              </w:rPr>
              <w:t>Objective 8</w:t>
            </w:r>
          </w:p>
        </w:tc>
        <w:tc>
          <w:tcPr>
            <w:tcW w:w="2177" w:type="dxa"/>
            <w:shd w:val="pct12" w:color="auto" w:fill="auto"/>
          </w:tcPr>
          <w:p w14:paraId="5C5237DC" w14:textId="77777777" w:rsidR="00E411EA" w:rsidRPr="002F7BCC" w:rsidRDefault="00E411EA" w:rsidP="000B2702">
            <w:pPr>
              <w:rPr>
                <w:rFonts w:ascii="Outfit" w:hAnsi="Outfit"/>
                <w:b/>
                <w:sz w:val="24"/>
                <w:szCs w:val="28"/>
              </w:rPr>
            </w:pPr>
          </w:p>
        </w:tc>
      </w:tr>
    </w:tbl>
    <w:p w14:paraId="01D4914E" w14:textId="77777777" w:rsidR="00675F7D" w:rsidRPr="002F7BCC" w:rsidRDefault="00675F7D" w:rsidP="008D292A">
      <w:pPr>
        <w:pStyle w:val="Heading2"/>
        <w:rPr>
          <w:rFonts w:ascii="Outfit" w:hAnsi="Outfit"/>
          <w:sz w:val="14"/>
          <w:szCs w:val="16"/>
        </w:rPr>
      </w:pPr>
    </w:p>
    <w:p w14:paraId="52D71F0C" w14:textId="77777777" w:rsidR="00694904" w:rsidRPr="002F7BCC" w:rsidRDefault="00694904" w:rsidP="008D292A">
      <w:pPr>
        <w:pStyle w:val="Heading2"/>
        <w:rPr>
          <w:rFonts w:ascii="Outfit" w:hAnsi="Outfit"/>
        </w:rPr>
      </w:pPr>
      <w:r w:rsidRPr="002F7BCC">
        <w:rPr>
          <w:rFonts w:ascii="Outfit" w:hAnsi="Outfit"/>
        </w:rPr>
        <w:t>Signatures</w:t>
      </w:r>
    </w:p>
    <w:p w14:paraId="21CEF4AB" w14:textId="77777777" w:rsidR="00FB5855" w:rsidRPr="002F7BCC" w:rsidRDefault="00E411EA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  <w:r w:rsidRPr="002F7BCC">
        <w:rPr>
          <w:rFonts w:ascii="Outfit" w:hAnsi="Outfit"/>
          <w:sz w:val="24"/>
        </w:rPr>
        <w:t>Intern</w:t>
      </w:r>
      <w:r w:rsidR="00694904" w:rsidRPr="002F7BCC">
        <w:rPr>
          <w:rFonts w:ascii="Outfit" w:hAnsi="Outfit"/>
          <w:sz w:val="24"/>
        </w:rPr>
        <w:t>:</w:t>
      </w:r>
      <w:r w:rsidR="007F1FAE" w:rsidRPr="002F7BCC">
        <w:rPr>
          <w:rFonts w:ascii="Outfit" w:hAnsi="Outfit"/>
          <w:sz w:val="24"/>
        </w:rPr>
        <w:t xml:space="preserve"> </w:t>
      </w:r>
      <w:r w:rsidR="007F1FAE" w:rsidRPr="002F7BCC">
        <w:rPr>
          <w:rFonts w:ascii="Outfit" w:hAnsi="Outfit"/>
          <w:sz w:val="24"/>
          <w:u w:val="dotted"/>
        </w:rPr>
        <w:tab/>
      </w:r>
      <w:r w:rsidR="007F1FAE" w:rsidRPr="002F7BCC">
        <w:rPr>
          <w:rFonts w:ascii="Outfit" w:hAnsi="Outfit"/>
          <w:sz w:val="24"/>
        </w:rPr>
        <w:tab/>
        <w:t>Date:</w:t>
      </w:r>
      <w:r w:rsidR="007F1FAE" w:rsidRPr="002F7BCC">
        <w:rPr>
          <w:rFonts w:ascii="Outfit" w:hAnsi="Outfit"/>
          <w:sz w:val="24"/>
          <w:u w:val="dotted"/>
        </w:rPr>
        <w:t xml:space="preserve"> </w:t>
      </w:r>
      <w:r w:rsidR="007F1FAE" w:rsidRPr="002F7BCC">
        <w:rPr>
          <w:rFonts w:ascii="Outfit" w:hAnsi="Outfit"/>
          <w:sz w:val="24"/>
          <w:u w:val="dotted"/>
        </w:rPr>
        <w:tab/>
      </w:r>
      <w:r w:rsidR="007F1FAE" w:rsidRPr="002F7BCC">
        <w:rPr>
          <w:rFonts w:ascii="Outfit" w:hAnsi="Outfit"/>
          <w:sz w:val="24"/>
        </w:rPr>
        <w:tab/>
      </w:r>
    </w:p>
    <w:p w14:paraId="1B8CFE6B" w14:textId="77777777" w:rsidR="00FB5855" w:rsidRPr="002F7BCC" w:rsidRDefault="00FB5855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0B090E7D" w14:textId="77777777" w:rsidR="00500A0E" w:rsidRPr="002F7BCC" w:rsidRDefault="00F161B4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  <w:r w:rsidRPr="002F7BCC">
        <w:rPr>
          <w:rFonts w:ascii="Outfit" w:hAnsi="Outfit"/>
          <w:sz w:val="24"/>
        </w:rPr>
        <w:t>Line Manage</w:t>
      </w:r>
      <w:r w:rsidR="00287E96" w:rsidRPr="002F7BCC">
        <w:rPr>
          <w:rFonts w:ascii="Outfit" w:hAnsi="Outfit"/>
          <w:sz w:val="24"/>
        </w:rPr>
        <w:t>r</w:t>
      </w:r>
      <w:r w:rsidR="007F1FAE" w:rsidRPr="002F7BCC">
        <w:rPr>
          <w:rFonts w:ascii="Outfit" w:hAnsi="Outfit"/>
          <w:sz w:val="24"/>
        </w:rPr>
        <w:t>:</w:t>
      </w:r>
      <w:r w:rsidR="007F1FAE" w:rsidRPr="002F7BCC">
        <w:rPr>
          <w:rFonts w:ascii="Outfit" w:hAnsi="Outfit"/>
          <w:sz w:val="24"/>
          <w:u w:val="dotted"/>
        </w:rPr>
        <w:t xml:space="preserve"> </w:t>
      </w:r>
      <w:r w:rsidR="007F1FAE" w:rsidRPr="002F7BCC">
        <w:rPr>
          <w:rFonts w:ascii="Outfit" w:hAnsi="Outfit"/>
          <w:sz w:val="24"/>
          <w:u w:val="dotted"/>
        </w:rPr>
        <w:tab/>
      </w:r>
      <w:r w:rsidR="007F1FAE" w:rsidRPr="002F7BCC">
        <w:rPr>
          <w:rFonts w:ascii="Outfit" w:hAnsi="Outfit"/>
          <w:sz w:val="24"/>
        </w:rPr>
        <w:tab/>
      </w:r>
      <w:r w:rsidR="001E14D1" w:rsidRPr="002F7BCC">
        <w:rPr>
          <w:rFonts w:ascii="Outfit" w:hAnsi="Outfit"/>
          <w:sz w:val="24"/>
        </w:rPr>
        <w:t>Date:</w:t>
      </w:r>
      <w:r w:rsidR="007F1FAE" w:rsidRPr="002F7BCC">
        <w:rPr>
          <w:rFonts w:ascii="Outfit" w:hAnsi="Outfit"/>
          <w:sz w:val="24"/>
        </w:rPr>
        <w:t xml:space="preserve"> </w:t>
      </w:r>
      <w:r w:rsidR="007F1FAE" w:rsidRPr="002F7BCC">
        <w:rPr>
          <w:rFonts w:ascii="Outfit" w:hAnsi="Outfit"/>
          <w:sz w:val="24"/>
          <w:u w:val="dotted"/>
        </w:rPr>
        <w:tab/>
      </w:r>
    </w:p>
    <w:tbl>
      <w:tblPr>
        <w:tblStyle w:val="TableGrid"/>
        <w:tblpPr w:leftFromText="180" w:rightFromText="180" w:vertAnchor="text" w:horzAnchor="margin" w:tblpY="2468"/>
        <w:tblW w:w="9464" w:type="dxa"/>
        <w:tblLook w:val="04A0" w:firstRow="1" w:lastRow="0" w:firstColumn="1" w:lastColumn="0" w:noHBand="0" w:noVBand="1"/>
      </w:tblPr>
      <w:tblGrid>
        <w:gridCol w:w="3700"/>
        <w:gridCol w:w="3701"/>
        <w:gridCol w:w="2063"/>
      </w:tblGrid>
      <w:tr w:rsidR="00173DCF" w:rsidRPr="002F7BCC" w14:paraId="440C3215" w14:textId="77777777" w:rsidTr="00173DCF">
        <w:trPr>
          <w:trHeight w:val="146"/>
        </w:trPr>
        <w:tc>
          <w:tcPr>
            <w:tcW w:w="3700" w:type="dxa"/>
            <w:vMerge w:val="restart"/>
            <w:vAlign w:val="center"/>
          </w:tcPr>
          <w:p w14:paraId="757D8D0D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lastRenderedPageBreak/>
              <w:t xml:space="preserve">Period covered by review </w:t>
            </w:r>
            <w:r w:rsidRPr="002F7BCC">
              <w:rPr>
                <w:rFonts w:ascii="Outfit" w:hAnsi="Outfit"/>
                <w:szCs w:val="22"/>
              </w:rPr>
              <w:br/>
              <w:t>(i.e., previous 12 months)</w:t>
            </w:r>
          </w:p>
        </w:tc>
        <w:tc>
          <w:tcPr>
            <w:tcW w:w="3701" w:type="dxa"/>
          </w:tcPr>
          <w:p w14:paraId="6C991C0A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  <w:r w:rsidRPr="002F7BCC">
              <w:rPr>
                <w:rFonts w:ascii="Outfit" w:hAnsi="Outfit"/>
                <w:sz w:val="24"/>
                <w:u w:val="dotted"/>
              </w:rPr>
              <w:t>From:</w:t>
            </w:r>
          </w:p>
        </w:tc>
        <w:tc>
          <w:tcPr>
            <w:tcW w:w="2063" w:type="dxa"/>
          </w:tcPr>
          <w:p w14:paraId="48D59043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</w:tr>
      <w:tr w:rsidR="00173DCF" w:rsidRPr="002F7BCC" w14:paraId="4A71DBEC" w14:textId="77777777" w:rsidTr="00173DCF">
        <w:trPr>
          <w:trHeight w:val="146"/>
        </w:trPr>
        <w:tc>
          <w:tcPr>
            <w:tcW w:w="3700" w:type="dxa"/>
            <w:vMerge/>
          </w:tcPr>
          <w:p w14:paraId="22EA1E02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  <w:tc>
          <w:tcPr>
            <w:tcW w:w="3701" w:type="dxa"/>
          </w:tcPr>
          <w:p w14:paraId="0A8DE60E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  <w:r w:rsidRPr="002F7BCC">
              <w:rPr>
                <w:rFonts w:ascii="Outfit" w:hAnsi="Outfit"/>
                <w:sz w:val="24"/>
                <w:u w:val="dotted"/>
              </w:rPr>
              <w:t>To:</w:t>
            </w:r>
          </w:p>
        </w:tc>
        <w:tc>
          <w:tcPr>
            <w:tcW w:w="2063" w:type="dxa"/>
          </w:tcPr>
          <w:p w14:paraId="00BF6AD3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</w:tr>
    </w:tbl>
    <w:tbl>
      <w:tblPr>
        <w:tblpPr w:leftFromText="180" w:rightFromText="180" w:vertAnchor="page" w:horzAnchor="margin" w:tblpY="4756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4"/>
        <w:gridCol w:w="14"/>
        <w:gridCol w:w="348"/>
        <w:gridCol w:w="3424"/>
        <w:gridCol w:w="13"/>
        <w:gridCol w:w="347"/>
        <w:gridCol w:w="3415"/>
        <w:gridCol w:w="22"/>
        <w:gridCol w:w="338"/>
        <w:gridCol w:w="3235"/>
        <w:gridCol w:w="17"/>
        <w:gridCol w:w="353"/>
      </w:tblGrid>
      <w:tr w:rsidR="00173DCF" w:rsidRPr="002F7BCC" w14:paraId="090A87E1" w14:textId="77777777" w:rsidTr="00173DCF">
        <w:tc>
          <w:tcPr>
            <w:tcW w:w="14940" w:type="dxa"/>
            <w:gridSpan w:val="12"/>
          </w:tcPr>
          <w:p w14:paraId="0D0EBA37" w14:textId="77777777" w:rsidR="00173DCF" w:rsidRPr="002F7BCC" w:rsidRDefault="00173DCF" w:rsidP="00173DCF">
            <w:pPr>
              <w:pStyle w:val="Heading2"/>
              <w:rPr>
                <w:rFonts w:ascii="Outfit" w:hAnsi="Outfit"/>
              </w:rPr>
            </w:pPr>
            <w:r w:rsidRPr="002F7BCC">
              <w:rPr>
                <w:rFonts w:ascii="Outfit" w:hAnsi="Outfit"/>
              </w:rPr>
              <w:t>To what extent are you using the following competencies in your role? Please rank each from 1-10 in the boxes provided; 1 being not at all, 10 being very frequently, and provide a brief example or examples of your use of them where possible/applicable.</w:t>
            </w:r>
          </w:p>
        </w:tc>
      </w:tr>
      <w:tr w:rsidR="00173DCF" w:rsidRPr="002F7BCC" w14:paraId="2D235FC3" w14:textId="77777777" w:rsidTr="00173DCF">
        <w:trPr>
          <w:trHeight w:val="162"/>
        </w:trPr>
        <w:tc>
          <w:tcPr>
            <w:tcW w:w="3428" w:type="dxa"/>
            <w:gridSpan w:val="2"/>
          </w:tcPr>
          <w:p w14:paraId="740B898B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Communication</w:t>
            </w:r>
          </w:p>
        </w:tc>
        <w:tc>
          <w:tcPr>
            <w:tcW w:w="348" w:type="dxa"/>
          </w:tcPr>
          <w:p w14:paraId="79A88C48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4" w:type="dxa"/>
          </w:tcPr>
          <w:p w14:paraId="521AB0D9" w14:textId="77777777" w:rsidR="00173DCF" w:rsidRPr="002F7BCC" w:rsidRDefault="00173DCF" w:rsidP="00173DCF">
            <w:pPr>
              <w:rPr>
                <w:rFonts w:ascii="Outfit" w:hAnsi="Outfit" w:cs="Arial"/>
              </w:rPr>
            </w:pPr>
            <w:r w:rsidRPr="002F7BCC">
              <w:rPr>
                <w:rFonts w:ascii="Outfit" w:hAnsi="Outfit" w:cs="Arial"/>
              </w:rPr>
              <w:t>Enterprising (develop/create ideas)</w:t>
            </w:r>
          </w:p>
        </w:tc>
        <w:tc>
          <w:tcPr>
            <w:tcW w:w="360" w:type="dxa"/>
            <w:gridSpan w:val="2"/>
          </w:tcPr>
          <w:p w14:paraId="64FF5710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5" w:type="dxa"/>
          </w:tcPr>
          <w:p w14:paraId="32BBDFAC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Planning/organisation (includes time management)</w:t>
            </w:r>
          </w:p>
        </w:tc>
        <w:tc>
          <w:tcPr>
            <w:tcW w:w="360" w:type="dxa"/>
            <w:gridSpan w:val="2"/>
          </w:tcPr>
          <w:p w14:paraId="6C80A1AC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5" w:type="dxa"/>
          </w:tcPr>
          <w:p w14:paraId="1DC73BAC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Logical thinking</w:t>
            </w:r>
          </w:p>
        </w:tc>
        <w:tc>
          <w:tcPr>
            <w:tcW w:w="370" w:type="dxa"/>
            <w:gridSpan w:val="2"/>
          </w:tcPr>
          <w:p w14:paraId="7F48F672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5E78CAFF" w14:textId="77777777" w:rsidTr="00173DCF">
        <w:trPr>
          <w:trHeight w:val="533"/>
        </w:trPr>
        <w:tc>
          <w:tcPr>
            <w:tcW w:w="3776" w:type="dxa"/>
            <w:gridSpan w:val="3"/>
          </w:tcPr>
          <w:p w14:paraId="411D887E" w14:textId="77777777" w:rsidR="00173DCF" w:rsidRPr="002F7BCC" w:rsidRDefault="00173DCF" w:rsidP="00173DCF">
            <w:pPr>
              <w:rPr>
                <w:rFonts w:ascii="Outfit" w:hAnsi="Outfit"/>
                <w:sz w:val="30"/>
                <w:szCs w:val="30"/>
              </w:rPr>
            </w:pPr>
          </w:p>
          <w:p w14:paraId="250A1CA5" w14:textId="77777777" w:rsidR="00173DCF" w:rsidRPr="002F7BCC" w:rsidRDefault="00173DCF" w:rsidP="00173DCF">
            <w:pPr>
              <w:rPr>
                <w:rFonts w:ascii="Outfit" w:hAnsi="Outfit"/>
                <w:sz w:val="30"/>
                <w:szCs w:val="30"/>
              </w:rPr>
            </w:pPr>
          </w:p>
          <w:p w14:paraId="0FF9BBBD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7AA3F44F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7EE072CE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03A14FA3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139122F5" w14:textId="77777777" w:rsidTr="00173DCF">
        <w:trPr>
          <w:trHeight w:val="503"/>
        </w:trPr>
        <w:tc>
          <w:tcPr>
            <w:tcW w:w="3428" w:type="dxa"/>
            <w:gridSpan w:val="2"/>
          </w:tcPr>
          <w:p w14:paraId="5B108DF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ICT</w:t>
            </w:r>
          </w:p>
        </w:tc>
        <w:tc>
          <w:tcPr>
            <w:tcW w:w="348" w:type="dxa"/>
          </w:tcPr>
          <w:p w14:paraId="25237488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4" w:type="dxa"/>
          </w:tcPr>
          <w:p w14:paraId="5C3A4E8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Taking risks and decision making</w:t>
            </w:r>
          </w:p>
        </w:tc>
        <w:tc>
          <w:tcPr>
            <w:tcW w:w="360" w:type="dxa"/>
            <w:gridSpan w:val="2"/>
          </w:tcPr>
          <w:p w14:paraId="43E3C266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5" w:type="dxa"/>
          </w:tcPr>
          <w:p w14:paraId="13A59AB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Teamwork/collaboration</w:t>
            </w:r>
          </w:p>
        </w:tc>
        <w:tc>
          <w:tcPr>
            <w:tcW w:w="360" w:type="dxa"/>
            <w:gridSpan w:val="2"/>
          </w:tcPr>
          <w:p w14:paraId="532D729D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5" w:type="dxa"/>
          </w:tcPr>
          <w:p w14:paraId="1192CED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Assertiveness and Influencing</w:t>
            </w:r>
          </w:p>
        </w:tc>
        <w:tc>
          <w:tcPr>
            <w:tcW w:w="370" w:type="dxa"/>
            <w:gridSpan w:val="2"/>
          </w:tcPr>
          <w:p w14:paraId="48161E31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71D4BEB4" w14:textId="77777777" w:rsidTr="00173DCF">
        <w:trPr>
          <w:trHeight w:val="879"/>
        </w:trPr>
        <w:tc>
          <w:tcPr>
            <w:tcW w:w="3776" w:type="dxa"/>
            <w:gridSpan w:val="3"/>
          </w:tcPr>
          <w:p w14:paraId="41F6CCB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3418A621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30AA206C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09AAA04F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00EE4CC0" w14:textId="77777777" w:rsidTr="00173DCF">
        <w:tc>
          <w:tcPr>
            <w:tcW w:w="3414" w:type="dxa"/>
          </w:tcPr>
          <w:p w14:paraId="09A4EE96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Initiative/independence</w:t>
            </w:r>
          </w:p>
          <w:p w14:paraId="1761B940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2" w:type="dxa"/>
            <w:gridSpan w:val="2"/>
          </w:tcPr>
          <w:p w14:paraId="1B0C8E0A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  <w:p w14:paraId="4BB1DB8A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37" w:type="dxa"/>
            <w:gridSpan w:val="2"/>
          </w:tcPr>
          <w:p w14:paraId="01402909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Research</w:t>
            </w:r>
          </w:p>
        </w:tc>
        <w:tc>
          <w:tcPr>
            <w:tcW w:w="347" w:type="dxa"/>
          </w:tcPr>
          <w:p w14:paraId="1572E0F7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37" w:type="dxa"/>
            <w:gridSpan w:val="2"/>
          </w:tcPr>
          <w:p w14:paraId="732D1B07" w14:textId="77777777" w:rsidR="00173DCF" w:rsidRPr="002F7BCC" w:rsidRDefault="00173DCF" w:rsidP="00173DCF">
            <w:pPr>
              <w:rPr>
                <w:rFonts w:ascii="Outfit" w:hAnsi="Outfit" w:cs="Arial"/>
              </w:rPr>
            </w:pPr>
            <w:r w:rsidRPr="002F7BCC">
              <w:rPr>
                <w:rFonts w:ascii="Outfit" w:hAnsi="Outfit" w:cs="Arial"/>
              </w:rPr>
              <w:t>Degree subject skills e.g. languages</w:t>
            </w:r>
          </w:p>
        </w:tc>
        <w:tc>
          <w:tcPr>
            <w:tcW w:w="338" w:type="dxa"/>
          </w:tcPr>
          <w:p w14:paraId="2472C2D5" w14:textId="77777777" w:rsidR="00173DCF" w:rsidRPr="002F7BCC" w:rsidRDefault="00173DCF" w:rsidP="00173DCF">
            <w:pPr>
              <w:rPr>
                <w:rFonts w:ascii="Outfit" w:hAnsi="Outfit" w:cs="Arial"/>
              </w:rPr>
            </w:pPr>
          </w:p>
          <w:p w14:paraId="61A93B2C" w14:textId="77777777" w:rsidR="00173DCF" w:rsidRPr="002F7BCC" w:rsidRDefault="00173DCF" w:rsidP="00173DCF">
            <w:pPr>
              <w:rPr>
                <w:rFonts w:ascii="Outfit" w:hAnsi="Outfit" w:cs="Arial"/>
              </w:rPr>
            </w:pPr>
          </w:p>
        </w:tc>
        <w:tc>
          <w:tcPr>
            <w:tcW w:w="3252" w:type="dxa"/>
            <w:gridSpan w:val="2"/>
          </w:tcPr>
          <w:p w14:paraId="344FE000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Problem Solving</w:t>
            </w:r>
          </w:p>
        </w:tc>
        <w:tc>
          <w:tcPr>
            <w:tcW w:w="353" w:type="dxa"/>
          </w:tcPr>
          <w:p w14:paraId="775131BE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3B0F0550" w14:textId="77777777" w:rsidTr="00173DCF">
        <w:trPr>
          <w:trHeight w:val="1016"/>
        </w:trPr>
        <w:tc>
          <w:tcPr>
            <w:tcW w:w="3776" w:type="dxa"/>
            <w:gridSpan w:val="3"/>
          </w:tcPr>
          <w:p w14:paraId="510305A4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4" w:type="dxa"/>
            <w:gridSpan w:val="3"/>
          </w:tcPr>
          <w:p w14:paraId="7BFC3EA4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5" w:type="dxa"/>
            <w:gridSpan w:val="3"/>
          </w:tcPr>
          <w:p w14:paraId="16FC0B9F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5" w:type="dxa"/>
            <w:gridSpan w:val="3"/>
          </w:tcPr>
          <w:p w14:paraId="5E5697EB" w14:textId="77777777" w:rsidR="00173DCF" w:rsidRPr="002F7BCC" w:rsidRDefault="00173DCF" w:rsidP="00173DCF">
            <w:pPr>
              <w:rPr>
                <w:rFonts w:ascii="Outfit" w:hAnsi="Outfit"/>
                <w:szCs w:val="22"/>
              </w:rPr>
            </w:pPr>
          </w:p>
        </w:tc>
      </w:tr>
    </w:tbl>
    <w:p w14:paraId="4A4B99F7" w14:textId="383B2EE5" w:rsidR="00500A0E" w:rsidRDefault="002458DF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  <w:r w:rsidRPr="002458DF">
        <w:drawing>
          <wp:anchor distT="0" distB="0" distL="114300" distR="114300" simplePos="0" relativeHeight="251688448" behindDoc="0" locked="0" layoutInCell="1" allowOverlap="1" wp14:anchorId="5182D63D" wp14:editId="2303475B">
            <wp:simplePos x="0" y="0"/>
            <wp:positionH relativeFrom="margin">
              <wp:posOffset>-275590</wp:posOffset>
            </wp:positionH>
            <wp:positionV relativeFrom="paragraph">
              <wp:posOffset>-281940</wp:posOffset>
            </wp:positionV>
            <wp:extent cx="1941989" cy="666750"/>
            <wp:effectExtent l="0" t="0" r="1270" b="0"/>
            <wp:wrapNone/>
            <wp:docPr id="2" name="Picture 2" descr="C:\Users\as919\OneDrive - University of Exeter\U Drive Copy for as919\Desktop\uoe-logo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919\OneDrive - University of Exeter\U Drive Copy for as919\Desktop\uoe-logo-head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89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CC"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3012FCFF" wp14:editId="1264AFD3">
                <wp:simplePos x="0" y="0"/>
                <wp:positionH relativeFrom="margin">
                  <wp:posOffset>-387350</wp:posOffset>
                </wp:positionH>
                <wp:positionV relativeFrom="paragraph">
                  <wp:posOffset>-400685</wp:posOffset>
                </wp:positionV>
                <wp:extent cx="10071100" cy="1130300"/>
                <wp:effectExtent l="0" t="0" r="25400" b="1270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1100" cy="1130300"/>
                          <a:chOff x="0" y="0"/>
                          <a:chExt cx="10071100" cy="1130300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0"/>
                            <a:ext cx="10071100" cy="113030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6121400" y="469900"/>
                            <a:ext cx="3803650" cy="57785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225078" w14:textId="2048FCA4" w:rsidR="002F7BCC" w:rsidRPr="002F7BCC" w:rsidRDefault="002F7BCC" w:rsidP="002F7BCC">
                              <w:pPr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2F7BCC"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I</w:t>
                              </w:r>
                              <w:r w:rsidR="00C44888"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nternship Review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2FCFF" id="Group 19" o:spid="_x0000_s1029" style="position:absolute;margin-left:-30.5pt;margin-top:-31.55pt;width:793pt;height:89pt;z-index:251684352;mso-position-horizontal-relative:margin" coordsize="100711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DFTQMAAKMJAAAOAAAAZHJzL2Uyb0RvYy54bWzcVttO3DAQfa/Uf7D8XpLsLgtEBERpQZUQ&#10;RYWqz17HuUiO7dpeEvr1nbGTsKI3qahV1X3w+jLX45kTH58OnST3wrpWq4JmeyklQnFdtqou6Me7&#10;i1eHlDjPVMmkVqKgD8LR05OXL457k4uFbrQshSVgRLm8NwVtvDd5kjjeiI65PW2EgsNK2455WNo6&#10;KS3rwXonk0WarpNe29JYzYVzsPsmHtKTYL+qBPfvq8oJT2RBITYfRhvGDY7JyTHLa8tM0/IxDPYb&#10;UXSsVeB0NvWGeUa2tv3GVNdyq52u/B7XXaKrquUi5ADZZOmTbC6t3pqQS533tZlhAmif4PTbZvn1&#10;/Y0lbQl3d0SJYh3cUXBLYA3g9KbOQebSmltzY8eNOq4w36GyHf5DJmQIsD7MsIrBEw6bWZoeZDBQ&#10;wuEwy5bpEhYBed7A9XyjyJu3v1JNJtcJRjgH1BsoI/eIlHseUrcNMyJcgEMURqQWkElE6gPUF1O1&#10;FAT2AjhBbobK5Q5QezZOc7IsN9b5S6E7gpOCWggg1B27v3IeIgDRSQTdOi3b8qKVMixsvTmXltwz&#10;bIZ0DT8MGlR2xADPKeow8w9SoLJUH0QFhQL3uQgeQ4uK2R7jXCifxaOGlSK62U/hN3nBpkaN4DMY&#10;RMsVhDfbHg1MktHIZDsGO8qjqggdPiunPwssKs8awbNWflbuWqXt9wxIyGr0HOUh/B1ocLrR5QMU&#10;h9WRX5zhFy3czxVz/oZZIBSoGCBJ/x6GSuq+oHqcUdJo++V7+ygP1QunlPRAUAV1n7fMCkrkOwV1&#10;fZStVshoYbHaP8CqtLsnm90Tte3ONVx7BnRseJiivJfTtLK6+wRceoZe4YgpDr4Lyr2dFuc+Eiew&#10;MRdnZ0EMWMwwf6VuDUfjiCrW393wiVkzFqkHIrjWUy+x/EmtRlnUVPps63XVhkJ+xHXEG/oa+ehv&#10;NDigFBv8DjnstR7IItQAegcewP4mfoB9zBlqA/d/0OnrbJGtkPuA+lbro6OJ+SZyXB6my/U+nCM3&#10;7h8cHMI8VttErVM//7GWx+YmUJPrJfiO94CUEaOQair3wGSYqR82Q/xkTLn/x/Xv/6XqDx87eAkE&#10;Ah1fLfjU2F2H63p8W518BQAA//8DAFBLAwQUAAYACAAAACEA0yxz5+EAAAAMAQAADwAAAGRycy9k&#10;b3ducmV2LnhtbEyPQUvDQBCF74L/YRnBW7vZ1hSN2ZRS1FMRbAXxtk2mSWh2NmS3SfrvnZzs7c3M&#10;48330vVoG9Fj52tHGtQ8AoGUu6KmUsP34X32DMIHQ4VpHKGGK3pYZ/d3qUkKN9AX9vtQCg4hnxgN&#10;VQhtIqXPK7TGz12LxLeT66wJPHalLDozcLht5CKKVtKamvhDZVrcVpif9xer4WMww2ap3vrd+bS9&#10;/h7iz5+dQq0fH8bNK4iAY/g3w4TP6JAx09FdqPCi0TBbKe4SJrFUICZHvIh5dWSlnl5AZqm8LZH9&#10;AQAA//8DAFBLAQItABQABgAIAAAAIQC2gziS/gAAAOEBAAATAAAAAAAAAAAAAAAAAAAAAABbQ29u&#10;dGVudF9UeXBlc10ueG1sUEsBAi0AFAAGAAgAAAAhADj9If/WAAAAlAEAAAsAAAAAAAAAAAAAAAAA&#10;LwEAAF9yZWxzLy5yZWxzUEsBAi0AFAAGAAgAAAAhAFJekMVNAwAAowkAAA4AAAAAAAAAAAAAAAAA&#10;LgIAAGRycy9lMm9Eb2MueG1sUEsBAi0AFAAGAAgAAAAhANMsc+fhAAAADAEAAA8AAAAAAAAAAAAA&#10;AAAApwUAAGRycy9kb3ducmV2LnhtbFBLBQYAAAAABAAEAPMAAAC1BgAAAAA=&#10;">
                <v:rect id="Rectangle 20" o:spid="_x0000_s1030" style="position:absolute;width:100711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LUFwgAAANsAAAAPAAAAZHJzL2Rvd25yZXYueG1sRE/Pa8Iw&#10;FL4P9j+EN/CmaT04V40yhKEOVHQe9PZonm1Z8tI1sdb/3hyEHT++39N5Z41oqfGVYwXpIAFBnDtd&#10;caHg+PPVH4PwAVmjcUwK7uRhPnt9mWKm3Y331B5CIWII+wwVlCHUmZQ+L8miH7iaOHIX11gMETaF&#10;1A3eYrg1cpgkI2mx4thQYk2LkvLfw9UqWG/23+642KR/7/a0PaemXX6YnVK9t+5zAiJQF/7FT/dK&#10;KxjG9fFL/AFy9gAAAP//AwBQSwECLQAUAAYACAAAACEA2+H2y+4AAACFAQAAEwAAAAAAAAAAAAAA&#10;AAAAAAAAW0NvbnRlbnRfVHlwZXNdLnhtbFBLAQItABQABgAIAAAAIQBa9CxbvwAAABUBAAALAAAA&#10;AAAAAAAAAAAAAB8BAABfcmVscy8ucmVsc1BLAQItABQABgAIAAAAIQA6MLUFwgAAANsAAAAPAAAA&#10;AAAAAAAAAAAAAAcCAABkcnMvZG93bnJldi54bWxQSwUGAAAAAAMAAwC3AAAA9gIAAAAA&#10;" fillcolor="#066" strokecolor="#243f60 [1604]" strokeweight="2pt"/>
                <v:shape id="Text Box 21" o:spid="_x0000_s1031" type="#_x0000_t202" style="position:absolute;left:61214;top:4699;width:3803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4txAAAANsAAAAPAAAAZHJzL2Rvd25yZXYueG1sRI/dasJA&#10;FITvC77Dcgre1Y0KRVJXEbEggqVGG7w8Zk9+aPZsml01fXtXELwcZuYbZjrvTC0u1LrKsoLhIAJB&#10;nFldcaHgsP98m4BwHlljbZkU/JOD+az3MsVY2yvv6JL4QgQIuxgVlN43sZQuK8mgG9iGOHi5bQ36&#10;INtC6havAW5qOYqid2mw4rBQYkPLkrLf5GwUfJ2O9fL7D7d5mqSL8U+KebfaKNV/7RYfIDx1/hl+&#10;tNdawWgI9y/hB8jZDQAA//8DAFBLAQItABQABgAIAAAAIQDb4fbL7gAAAIUBAAATAAAAAAAAAAAA&#10;AAAAAAAAAABbQ29udGVudF9UeXBlc10ueG1sUEsBAi0AFAAGAAgAAAAhAFr0LFu/AAAAFQEAAAsA&#10;AAAAAAAAAAAAAAAAHwEAAF9yZWxzLy5yZWxzUEsBAi0AFAAGAAgAAAAhABk5Ti3EAAAA2wAAAA8A&#10;AAAAAAAAAAAAAAAABwIAAGRycy9kb3ducmV2LnhtbFBLBQYAAAAAAwADALcAAAD4AgAAAAA=&#10;" fillcolor="#066" stroked="f" strokeweight=".5pt">
                  <v:textbox>
                    <w:txbxContent>
                      <w:p w14:paraId="2C225078" w14:textId="2048FCA4" w:rsidR="002F7BCC" w:rsidRPr="002F7BCC" w:rsidRDefault="002F7BCC" w:rsidP="002F7BCC">
                        <w:pPr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2F7BCC"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I</w:t>
                        </w:r>
                        <w:r w:rsidR="00C44888"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nternship Review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00A0E" w:rsidRPr="002F7BCC">
        <w:rPr>
          <w:rFonts w:ascii="Outfit" w:hAnsi="Outfit"/>
          <w:sz w:val="24"/>
          <w:u w:val="dotted"/>
        </w:rPr>
        <w:br w:type="page"/>
      </w:r>
    </w:p>
    <w:p w14:paraId="7B79F4EE" w14:textId="77777777" w:rsidR="002F7BCC" w:rsidRPr="002F7BCC" w:rsidRDefault="002F7BCC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36C6B566" w14:textId="77777777" w:rsidTr="004D3EB0">
        <w:trPr>
          <w:trHeight w:val="1966"/>
        </w:trPr>
        <w:tc>
          <w:tcPr>
            <w:tcW w:w="7465" w:type="dxa"/>
          </w:tcPr>
          <w:p w14:paraId="515E72A5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1. Are you on track with your objectives?</w:t>
            </w:r>
          </w:p>
        </w:tc>
        <w:tc>
          <w:tcPr>
            <w:tcW w:w="7475" w:type="dxa"/>
            <w:shd w:val="pct12" w:color="auto" w:fill="auto"/>
          </w:tcPr>
          <w:p w14:paraId="2F60FC95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</w:t>
            </w:r>
            <w:r w:rsidR="00500A0E" w:rsidRPr="002F7BCC">
              <w:rPr>
                <w:rFonts w:ascii="Outfit" w:hAnsi="Outfit"/>
                <w:szCs w:val="22"/>
              </w:rPr>
              <w:t>’s comments</w:t>
            </w:r>
          </w:p>
        </w:tc>
      </w:tr>
    </w:tbl>
    <w:p w14:paraId="0029D8A9" w14:textId="77777777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3411A70C" w14:textId="77777777" w:rsidTr="004D3EB0">
        <w:trPr>
          <w:trHeight w:val="1966"/>
        </w:trPr>
        <w:tc>
          <w:tcPr>
            <w:tcW w:w="7465" w:type="dxa"/>
          </w:tcPr>
          <w:p w14:paraId="60696D43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2. What have you achieved so far?</w:t>
            </w:r>
          </w:p>
        </w:tc>
        <w:tc>
          <w:tcPr>
            <w:tcW w:w="7475" w:type="dxa"/>
            <w:shd w:val="pct12" w:color="auto" w:fill="auto"/>
          </w:tcPr>
          <w:p w14:paraId="47918114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2442357A" w14:textId="77777777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67A5BE92" w14:textId="77777777" w:rsidTr="004D3EB0">
        <w:trPr>
          <w:trHeight w:val="1966"/>
        </w:trPr>
        <w:tc>
          <w:tcPr>
            <w:tcW w:w="7465" w:type="dxa"/>
          </w:tcPr>
          <w:p w14:paraId="1B0A530D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3. Which aspects of the job do you most enjoy?</w:t>
            </w:r>
          </w:p>
        </w:tc>
        <w:tc>
          <w:tcPr>
            <w:tcW w:w="7475" w:type="dxa"/>
            <w:shd w:val="pct12" w:color="auto" w:fill="auto"/>
          </w:tcPr>
          <w:p w14:paraId="7620E95E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5C8CD7F4" w14:textId="77777777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18E04673" w14:textId="77777777" w:rsidTr="004D3EB0">
        <w:trPr>
          <w:trHeight w:val="1966"/>
        </w:trPr>
        <w:tc>
          <w:tcPr>
            <w:tcW w:w="7465" w:type="dxa"/>
          </w:tcPr>
          <w:p w14:paraId="2245A194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3. Which aspects of the job do you most enjoy?</w:t>
            </w:r>
          </w:p>
        </w:tc>
        <w:tc>
          <w:tcPr>
            <w:tcW w:w="7475" w:type="dxa"/>
            <w:shd w:val="pct12" w:color="auto" w:fill="auto"/>
          </w:tcPr>
          <w:p w14:paraId="645480DB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6EFB6B0A" w14:textId="40C5468B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29633AEC" w14:textId="77777777" w:rsidTr="004D3EB0">
        <w:trPr>
          <w:trHeight w:val="1870"/>
        </w:trPr>
        <w:tc>
          <w:tcPr>
            <w:tcW w:w="7465" w:type="dxa"/>
          </w:tcPr>
          <w:p w14:paraId="3E46407D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5. Can you identify any training/development needs/opportunities?</w:t>
            </w:r>
          </w:p>
        </w:tc>
        <w:tc>
          <w:tcPr>
            <w:tcW w:w="7475" w:type="dxa"/>
            <w:shd w:val="pct12" w:color="auto" w:fill="auto"/>
          </w:tcPr>
          <w:p w14:paraId="2824DDF1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5ED83770" w14:textId="77777777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13E6B268" w14:textId="77777777" w:rsidTr="004D3EB0">
        <w:trPr>
          <w:trHeight w:val="2054"/>
        </w:trPr>
        <w:tc>
          <w:tcPr>
            <w:tcW w:w="7465" w:type="dxa"/>
          </w:tcPr>
          <w:p w14:paraId="27D3BD5F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6. What impact has your role had on the business and how has your work made a difference to the customer?</w:t>
            </w:r>
          </w:p>
        </w:tc>
        <w:tc>
          <w:tcPr>
            <w:tcW w:w="7475" w:type="dxa"/>
            <w:shd w:val="pct12" w:color="auto" w:fill="auto"/>
          </w:tcPr>
          <w:p w14:paraId="0114BEC1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1456ED6B" w14:textId="77777777" w:rsidR="00500A0E" w:rsidRPr="002F7BCC" w:rsidRDefault="00500A0E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5"/>
        <w:gridCol w:w="7475"/>
      </w:tblGrid>
      <w:tr w:rsidR="00500A0E" w:rsidRPr="002F7BCC" w14:paraId="5F499A53" w14:textId="77777777" w:rsidTr="004D3EB0">
        <w:trPr>
          <w:trHeight w:val="1870"/>
        </w:trPr>
        <w:tc>
          <w:tcPr>
            <w:tcW w:w="7465" w:type="dxa"/>
          </w:tcPr>
          <w:p w14:paraId="65DED23C" w14:textId="77777777" w:rsidR="00500A0E" w:rsidRPr="002F7BCC" w:rsidRDefault="00500A0E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7. Final comments</w:t>
            </w:r>
          </w:p>
        </w:tc>
        <w:tc>
          <w:tcPr>
            <w:tcW w:w="7475" w:type="dxa"/>
            <w:shd w:val="pct12" w:color="auto" w:fill="auto"/>
          </w:tcPr>
          <w:p w14:paraId="30343E5F" w14:textId="77777777" w:rsidR="00500A0E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25B25DDC" w14:textId="77777777" w:rsidR="00500A0E" w:rsidRPr="002F7BCC" w:rsidRDefault="00500A0E" w:rsidP="00500A0E">
      <w:pPr>
        <w:pStyle w:val="Heading2"/>
        <w:rPr>
          <w:rFonts w:ascii="Outfit" w:hAnsi="Outfit"/>
        </w:rPr>
      </w:pPr>
      <w:r w:rsidRPr="002F7BCC">
        <w:rPr>
          <w:rFonts w:ascii="Outfit" w:hAnsi="Outfit"/>
        </w:rPr>
        <w:t>Signatures</w:t>
      </w:r>
    </w:p>
    <w:p w14:paraId="46C7967D" w14:textId="77777777" w:rsidR="00500A0E" w:rsidRPr="002F7BCC" w:rsidRDefault="00500A0E" w:rsidP="00500A0E">
      <w:pPr>
        <w:rPr>
          <w:rFonts w:ascii="Outfit" w:hAnsi="Outfit"/>
        </w:rPr>
      </w:pPr>
    </w:p>
    <w:p w14:paraId="71E523E1" w14:textId="77777777" w:rsidR="00500A0E" w:rsidRPr="002F7BCC" w:rsidRDefault="00500A0E" w:rsidP="00500A0E">
      <w:pPr>
        <w:rPr>
          <w:rFonts w:ascii="Outfit" w:hAnsi="Outfit"/>
          <w:sz w:val="24"/>
        </w:rPr>
      </w:pPr>
    </w:p>
    <w:p w14:paraId="7E9E7335" w14:textId="77777777" w:rsidR="00500A0E" w:rsidRPr="002F7BCC" w:rsidRDefault="00F161B4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  <w:r w:rsidRPr="002F7BCC">
        <w:rPr>
          <w:rFonts w:ascii="Outfit" w:hAnsi="Outfit"/>
          <w:sz w:val="24"/>
        </w:rPr>
        <w:t>Intern</w:t>
      </w:r>
      <w:r w:rsidR="00500A0E" w:rsidRPr="002F7BCC">
        <w:rPr>
          <w:rFonts w:ascii="Outfit" w:hAnsi="Outfit"/>
          <w:sz w:val="24"/>
        </w:rPr>
        <w:t xml:space="preserve">: </w:t>
      </w:r>
      <w:r w:rsidR="00500A0E" w:rsidRPr="002F7BCC">
        <w:rPr>
          <w:rFonts w:ascii="Outfit" w:hAnsi="Outfit"/>
          <w:sz w:val="24"/>
          <w:u w:val="dotted"/>
        </w:rPr>
        <w:tab/>
      </w:r>
      <w:r w:rsidR="00500A0E" w:rsidRPr="002F7BCC">
        <w:rPr>
          <w:rFonts w:ascii="Outfit" w:hAnsi="Outfit"/>
          <w:sz w:val="24"/>
        </w:rPr>
        <w:tab/>
        <w:t>Date:</w:t>
      </w:r>
      <w:r w:rsidR="00500A0E" w:rsidRPr="002F7BCC">
        <w:rPr>
          <w:rFonts w:ascii="Outfit" w:hAnsi="Outfit"/>
          <w:sz w:val="24"/>
          <w:u w:val="dotted"/>
        </w:rPr>
        <w:t xml:space="preserve"> </w:t>
      </w:r>
      <w:r w:rsidR="00500A0E" w:rsidRPr="002F7BCC">
        <w:rPr>
          <w:rFonts w:ascii="Outfit" w:hAnsi="Outfit"/>
          <w:sz w:val="24"/>
          <w:u w:val="dotted"/>
        </w:rPr>
        <w:tab/>
      </w:r>
      <w:r w:rsidR="00500A0E" w:rsidRPr="002F7BCC">
        <w:rPr>
          <w:rFonts w:ascii="Outfit" w:hAnsi="Outfit"/>
          <w:sz w:val="24"/>
        </w:rPr>
        <w:tab/>
      </w:r>
    </w:p>
    <w:p w14:paraId="1FB6BDDA" w14:textId="77777777" w:rsidR="00500A0E" w:rsidRPr="002F7BCC" w:rsidRDefault="00500A0E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409E28F1" w14:textId="77777777" w:rsidR="00500A0E" w:rsidRPr="002F7BCC" w:rsidRDefault="00500A0E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0E9569BD" w14:textId="77777777" w:rsidR="00500A0E" w:rsidRPr="002F7BCC" w:rsidRDefault="00500A0E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15063661" w14:textId="77777777" w:rsidR="00141104" w:rsidRPr="002F7BCC" w:rsidRDefault="00F161B4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  <w:r w:rsidRPr="002F7BCC">
        <w:rPr>
          <w:rFonts w:ascii="Outfit" w:hAnsi="Outfit"/>
          <w:sz w:val="24"/>
        </w:rPr>
        <w:t>Line Manager</w:t>
      </w:r>
      <w:r w:rsidR="00500A0E" w:rsidRPr="002F7BCC">
        <w:rPr>
          <w:rFonts w:ascii="Outfit" w:hAnsi="Outfit"/>
          <w:sz w:val="24"/>
        </w:rPr>
        <w:t>:</w:t>
      </w:r>
      <w:r w:rsidR="00500A0E" w:rsidRPr="002F7BCC">
        <w:rPr>
          <w:rFonts w:ascii="Outfit" w:hAnsi="Outfit"/>
          <w:sz w:val="24"/>
          <w:u w:val="dotted"/>
        </w:rPr>
        <w:t xml:space="preserve"> </w:t>
      </w:r>
      <w:r w:rsidR="00500A0E" w:rsidRPr="002F7BCC">
        <w:rPr>
          <w:rFonts w:ascii="Outfit" w:hAnsi="Outfit"/>
          <w:sz w:val="24"/>
          <w:u w:val="dotted"/>
        </w:rPr>
        <w:tab/>
      </w:r>
      <w:r w:rsidR="00500A0E" w:rsidRPr="002F7BCC">
        <w:rPr>
          <w:rFonts w:ascii="Outfit" w:hAnsi="Outfit"/>
          <w:sz w:val="24"/>
        </w:rPr>
        <w:tab/>
        <w:t xml:space="preserve">Date: </w:t>
      </w:r>
      <w:r w:rsidR="00500A0E" w:rsidRPr="002F7BCC">
        <w:rPr>
          <w:rFonts w:ascii="Outfit" w:hAnsi="Outfit"/>
          <w:sz w:val="24"/>
          <w:u w:val="dotted"/>
        </w:rPr>
        <w:tab/>
      </w:r>
    </w:p>
    <w:p w14:paraId="2A60DBFD" w14:textId="1A482CB5" w:rsidR="00141104" w:rsidRPr="002F7BCC" w:rsidRDefault="002458DF">
      <w:pPr>
        <w:rPr>
          <w:rFonts w:ascii="Outfit" w:hAnsi="Outfit"/>
          <w:sz w:val="24"/>
          <w:u w:val="dotted"/>
        </w:rPr>
      </w:pPr>
      <w:r w:rsidRPr="002458DF">
        <w:lastRenderedPageBreak/>
        <w:drawing>
          <wp:anchor distT="0" distB="0" distL="114300" distR="114300" simplePos="0" relativeHeight="251690496" behindDoc="0" locked="0" layoutInCell="1" allowOverlap="1" wp14:anchorId="5DE7EE8C" wp14:editId="63F3FC06">
            <wp:simplePos x="0" y="0"/>
            <wp:positionH relativeFrom="margin">
              <wp:posOffset>-275590</wp:posOffset>
            </wp:positionH>
            <wp:positionV relativeFrom="paragraph">
              <wp:posOffset>-307340</wp:posOffset>
            </wp:positionV>
            <wp:extent cx="1941989" cy="666750"/>
            <wp:effectExtent l="0" t="0" r="1270" b="0"/>
            <wp:wrapNone/>
            <wp:docPr id="3" name="Picture 3" descr="C:\Users\as919\OneDrive - University of Exeter\U Drive Copy for as919\Desktop\uoe-logo-hea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919\OneDrive - University of Exeter\U Drive Copy for as919\Desktop\uoe-logo-head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89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F7BCC"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23D1CCA" wp14:editId="6B024E34">
                <wp:simplePos x="0" y="0"/>
                <wp:positionH relativeFrom="margin">
                  <wp:posOffset>-406400</wp:posOffset>
                </wp:positionH>
                <wp:positionV relativeFrom="paragraph">
                  <wp:posOffset>-394335</wp:posOffset>
                </wp:positionV>
                <wp:extent cx="10071100" cy="1130300"/>
                <wp:effectExtent l="0" t="0" r="25400" b="1270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1100" cy="1130300"/>
                          <a:chOff x="0" y="0"/>
                          <a:chExt cx="10071100" cy="1130300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0"/>
                            <a:ext cx="10071100" cy="113030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6121400" y="469900"/>
                            <a:ext cx="3803650" cy="577850"/>
                          </a:xfrm>
                          <a:prstGeom prst="rect">
                            <a:avLst/>
                          </a:prstGeom>
                          <a:solidFill>
                            <a:srgbClr val="006666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379C5D" w14:textId="4FCC8883" w:rsidR="002F7BCC" w:rsidRPr="002F7BCC" w:rsidRDefault="002F7BCC" w:rsidP="002F7BCC">
                              <w:pPr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 w:rsidRPr="002F7BCC"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 xml:space="preserve">Internship </w:t>
                              </w:r>
                              <w:r w:rsidR="00C44888">
                                <w:rPr>
                                  <w:rFonts w:ascii="Outfit" w:hAnsi="Outfit"/>
                                  <w:b/>
                                  <w:color w:val="FFFFFF" w:themeColor="background1"/>
                                  <w:sz w:val="52"/>
                                  <w:szCs w:val="52"/>
                                </w:rPr>
                                <w:t>Evaluation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3D1CCA" id="Group 22" o:spid="_x0000_s1032" style="position:absolute;margin-left:-32pt;margin-top:-31.05pt;width:793pt;height:89pt;z-index:251685376;mso-position-horizontal-relative:margin" coordsize="100711,11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Ix1RgMAAKMJAAAOAAAAZHJzL2Uyb0RvYy54bWzcVtlO3DAUfa/Uf7D8XrLMAkQERKGgSggQ&#10;UPHscZxFcmzX9kxCv77XThxGA2olUKuq8+Dxctfje098dNK3HG2YNo0UOU72YoyYoLJoRJXjbw8X&#10;nw4wMpaIgnApWI6fmMEnxx8/HHUqY6msJS+YRmBEmKxTOa6tVVkUGVqzlpg9qZiAw1LqllhY6ioq&#10;NOnAesujNI6XUSd1obSkzBjYPR8O8bG3X5aM2puyNMwinmOIzfpR+3Hlxuj4iGSVJqpu6BgGeUMU&#10;LWkEOJ1MnRNL0Fo3L0y1DdXSyNLuUdlGsiwbynwOkE0S72RzqeVa+VyqrKvUBBNAu4PTm83S682t&#10;Rk2R4zTFSJAW7si7RbAGcDpVZSBzqdW9utXjRjWsXL59qVv3D5mg3sP6NMHKeosobCZxvJ/AgBGF&#10;wySZxTNYeORpDdfzQpHWX36nGgXXkYtwCqhTUEbmGSnzPqTua6KYvwDjUAhIzQJSd1BfRFScoXQ2&#10;oOXlJqhMZgC1d+M0JUsypY29ZLJFbpJjDQH4uiObK2MBUhANIs6tkbwpLhrO/UJXqzOu0Ya4ZoiX&#10;8HNBg8qWGOAZovYz+8SZU+bijpVQKHCfqffoW5RN9gilTNhkOKpJwQY3ixh+wYtraqfhfXqDznIJ&#10;4U22RwNBcjASbA/BjvJOlfkOn5TjXwU2KE8a3rMUdlJuGyH1awY4ZDV6HuQh/C1o3HQliycoDi0H&#10;fjGKXjRwP1fE2FuigVCg9oEk7Q0MJZddjuU4w6iW+sdr+04eqhdOMeqAoHJsvq+JZhjxrwLq+jCZ&#10;zx2j+cV8sZ/CQm+frLZPxLo9k3DtCdCxon7q5C0P01LL9hG49NR5hSMiKPjOMbU6LM7sQJzAxpSd&#10;nnoxYDFF7JW4V9QZd6i6+nvoH4lWY5FaIIJrGXqJZDu1Osg6TSFP11aWjS/kZ1xHvKGvHR/9jQaf&#10;hwZ/cBz2WfYone/0N7I97LucoTZ8Obze6cskTeaO+4D65svDw8B8gRxnB/FsuYBzx42L/f0DmA/V&#10;Fqg19PMfa3nX3AhqcjkD38M9OMoYouAilLvPz2Vq+1XvPxkT5/3H9W//per3Hzt4CXgCHV8t7qmx&#10;vfbX9fy2Ov4JAAD//wMAUEsDBBQABgAIAAAAIQAtSo314QAAAAwBAAAPAAAAZHJzL2Rvd25yZXYu&#10;eG1sTI9BS8NAEIXvgv9hGcFbu9loisZsSinqqQi2gnjbJtMkNDsbstsk/fdOTnp7M/N4871sPdlW&#10;DNj7xpEGtYxAIBWubKjS8HV4WzyB8MFQaVpHqOGKHtb57U1m0tKN9InDPlSCQ8inRkMdQpdK6Ysa&#10;rfFL1yHx7eR6awKPfSXL3owcblsZR9FKWtMQf6hNh9sai/P+YjW8j2bcPKjXYXc+ba8/h+Tje6dQ&#10;6/u7afMCIuAU/sww4zM65Mx0dBcqvWg1LFaP3CXMIlYgZkcSx7w6slLJM8g8k/9L5L8AAAD//wMA&#10;UEsBAi0AFAAGAAgAAAAhALaDOJL+AAAA4QEAABMAAAAAAAAAAAAAAAAAAAAAAFtDb250ZW50X1R5&#10;cGVzXS54bWxQSwECLQAUAAYACAAAACEAOP0h/9YAAACUAQAACwAAAAAAAAAAAAAAAAAvAQAAX3Jl&#10;bHMvLnJlbHNQSwECLQAUAAYACAAAACEAk8yMdUYDAACjCQAADgAAAAAAAAAAAAAAAAAuAgAAZHJz&#10;L2Uyb0RvYy54bWxQSwECLQAUAAYACAAAACEALUqN9eEAAAAMAQAADwAAAAAAAAAAAAAAAACgBQAA&#10;ZHJzL2Rvd25yZXYueG1sUEsFBgAAAAAEAAQA8wAAAK4GAAAAAA==&#10;">
                <v:rect id="Rectangle 23" o:spid="_x0000_s1033" style="position:absolute;width:100711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ityxgAAANsAAAAPAAAAZHJzL2Rvd25yZXYueG1sRI9Pa8JA&#10;FMTvgt9heYK3uomF/kldRQSpFrRoPejtkX1NgrtvY3aN6bfvFgoeh5n5DTOZddaIlhpfOVaQjhIQ&#10;xLnTFRcKDl/LhxcQPiBrNI5JwQ95mE37vQlm2t14R+0+FCJC2GeooAyhzqT0eUkW/cjVxNH7do3F&#10;EGVTSN3gLcKtkeMkeZIWK44LJda0KCk/769WwXqz+3CHxSa9PNvj9pSa9v3VfCo1HHTzNxCBunAP&#10;/7dXWsH4Ef6+xB8gp78AAAD//wMAUEsBAi0AFAAGAAgAAAAhANvh9svuAAAAhQEAABMAAAAAAAAA&#10;AAAAAAAAAAAAAFtDb250ZW50X1R5cGVzXS54bWxQSwECLQAUAAYACAAAACEAWvQsW78AAAAVAQAA&#10;CwAAAAAAAAAAAAAAAAAfAQAAX3JlbHMvLnJlbHNQSwECLQAUAAYACAAAACEAyuIrcsYAAADbAAAA&#10;DwAAAAAAAAAAAAAAAAAHAgAAZHJzL2Rvd25yZXYueG1sUEsFBgAAAAADAAMAtwAAAPoCAAAAAA==&#10;" fillcolor="#066" strokecolor="#243f60 [1604]" strokeweight="2pt"/>
                <v:shape id="Text Box 24" o:spid="_x0000_s1034" type="#_x0000_t202" style="position:absolute;left:61214;top:4699;width:38036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u21xQAAANsAAAAPAAAAZHJzL2Rvd25yZXYueG1sRI/dasJA&#10;FITvhb7Dcgq9MxttKSW6ikiFUmjRVIOXx+zJD82ejdmtxrd3hYKXw8x8w0znvWnEiTpXW1YwimIQ&#10;xLnVNZcKtj+r4RsI55E1NpZJwYUczGcPgykm2p55Q6fUlyJA2CWooPK+TaR0eUUGXWRb4uAVtjPo&#10;g+xKqTs8B7hp5DiOX6XBmsNChS0tK8p/0z+j4Puwb5brI34VWZotnncZFv37p1JPj/1iAsJT7+/h&#10;//aHVjB+gduX8APk7AoAAP//AwBQSwECLQAUAAYACAAAACEA2+H2y+4AAACFAQAAEwAAAAAAAAAA&#10;AAAAAAAAAAAAW0NvbnRlbnRfVHlwZXNdLnhtbFBLAQItABQABgAIAAAAIQBa9CxbvwAAABUBAAAL&#10;AAAAAAAAAAAAAAAAAB8BAABfcmVscy8ucmVsc1BLAQItABQABgAIAAAAIQAJTu21xQAAANsAAAAP&#10;AAAAAAAAAAAAAAAAAAcCAABkcnMvZG93bnJldi54bWxQSwUGAAAAAAMAAwC3AAAA+QIAAAAA&#10;" fillcolor="#066" stroked="f" strokeweight=".5pt">
                  <v:textbox>
                    <w:txbxContent>
                      <w:p w14:paraId="7B379C5D" w14:textId="4FCC8883" w:rsidR="002F7BCC" w:rsidRPr="002F7BCC" w:rsidRDefault="002F7BCC" w:rsidP="002F7BCC">
                        <w:pPr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</w:pPr>
                        <w:r w:rsidRPr="002F7BCC"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 xml:space="preserve">Internship </w:t>
                        </w:r>
                        <w:r w:rsidR="00C44888">
                          <w:rPr>
                            <w:rFonts w:ascii="Outfit" w:hAnsi="Outfit"/>
                            <w:b/>
                            <w:color w:val="FFFFFF" w:themeColor="background1"/>
                            <w:sz w:val="52"/>
                            <w:szCs w:val="52"/>
                          </w:rPr>
                          <w:t>Evaluation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</w:p>
    <w:tbl>
      <w:tblPr>
        <w:tblStyle w:val="TableGrid"/>
        <w:tblpPr w:leftFromText="180" w:rightFromText="180" w:vertAnchor="text" w:horzAnchor="margin" w:tblpY="1658"/>
        <w:tblW w:w="9464" w:type="dxa"/>
        <w:tblLook w:val="04A0" w:firstRow="1" w:lastRow="0" w:firstColumn="1" w:lastColumn="0" w:noHBand="0" w:noVBand="1"/>
      </w:tblPr>
      <w:tblGrid>
        <w:gridCol w:w="3700"/>
        <w:gridCol w:w="3701"/>
        <w:gridCol w:w="2063"/>
      </w:tblGrid>
      <w:tr w:rsidR="00173DCF" w:rsidRPr="002F7BCC" w14:paraId="7C74CC5F" w14:textId="77777777" w:rsidTr="00173DCF">
        <w:trPr>
          <w:trHeight w:val="146"/>
        </w:trPr>
        <w:tc>
          <w:tcPr>
            <w:tcW w:w="3700" w:type="dxa"/>
            <w:vMerge w:val="restart"/>
            <w:vAlign w:val="center"/>
          </w:tcPr>
          <w:p w14:paraId="60E44DF4" w14:textId="77777777" w:rsidR="00173DCF" w:rsidRPr="002F7BCC" w:rsidRDefault="00173DCF" w:rsidP="00104571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 xml:space="preserve">Period covered by </w:t>
            </w:r>
            <w:r w:rsidR="00104571" w:rsidRPr="002F7BCC">
              <w:rPr>
                <w:rFonts w:ascii="Outfit" w:hAnsi="Outfit"/>
                <w:szCs w:val="22"/>
              </w:rPr>
              <w:t>evaluation</w:t>
            </w:r>
            <w:r w:rsidRPr="002F7BCC">
              <w:rPr>
                <w:rFonts w:ascii="Outfit" w:hAnsi="Outfit"/>
                <w:szCs w:val="22"/>
              </w:rPr>
              <w:br/>
              <w:t>(i.e., previous 12 months)</w:t>
            </w:r>
          </w:p>
        </w:tc>
        <w:tc>
          <w:tcPr>
            <w:tcW w:w="3701" w:type="dxa"/>
          </w:tcPr>
          <w:p w14:paraId="318F69B3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  <w:r w:rsidRPr="002F7BCC">
              <w:rPr>
                <w:rFonts w:ascii="Outfit" w:hAnsi="Outfit"/>
                <w:sz w:val="24"/>
                <w:u w:val="dotted"/>
              </w:rPr>
              <w:t>From:</w:t>
            </w:r>
          </w:p>
        </w:tc>
        <w:tc>
          <w:tcPr>
            <w:tcW w:w="2063" w:type="dxa"/>
          </w:tcPr>
          <w:p w14:paraId="65D6CC9F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</w:tr>
      <w:tr w:rsidR="00173DCF" w:rsidRPr="002F7BCC" w14:paraId="0C8F65F9" w14:textId="77777777" w:rsidTr="00173DCF">
        <w:trPr>
          <w:trHeight w:val="146"/>
        </w:trPr>
        <w:tc>
          <w:tcPr>
            <w:tcW w:w="3700" w:type="dxa"/>
            <w:vMerge/>
          </w:tcPr>
          <w:p w14:paraId="27D145D5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  <w:tc>
          <w:tcPr>
            <w:tcW w:w="3701" w:type="dxa"/>
          </w:tcPr>
          <w:p w14:paraId="2270D6D2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  <w:r w:rsidRPr="002F7BCC">
              <w:rPr>
                <w:rFonts w:ascii="Outfit" w:hAnsi="Outfit"/>
                <w:sz w:val="24"/>
                <w:u w:val="dotted"/>
              </w:rPr>
              <w:t>To:</w:t>
            </w:r>
          </w:p>
        </w:tc>
        <w:tc>
          <w:tcPr>
            <w:tcW w:w="2063" w:type="dxa"/>
          </w:tcPr>
          <w:p w14:paraId="5DEDF2FB" w14:textId="77777777" w:rsidR="00173DCF" w:rsidRPr="002F7BCC" w:rsidRDefault="00173DCF" w:rsidP="00173DCF">
            <w:pPr>
              <w:rPr>
                <w:rFonts w:ascii="Outfit" w:hAnsi="Outfit"/>
                <w:sz w:val="24"/>
                <w:u w:val="dotted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4096"/>
        <w:tblW w:w="14940" w:type="dxa"/>
        <w:tblLook w:val="01E0" w:firstRow="1" w:lastRow="1" w:firstColumn="1" w:lastColumn="1" w:noHBand="0" w:noVBand="0"/>
      </w:tblPr>
      <w:tblGrid>
        <w:gridCol w:w="3419"/>
        <w:gridCol w:w="8"/>
        <w:gridCol w:w="348"/>
        <w:gridCol w:w="3423"/>
        <w:gridCol w:w="265"/>
        <w:gridCol w:w="99"/>
        <w:gridCol w:w="3400"/>
        <w:gridCol w:w="14"/>
        <w:gridCol w:w="360"/>
        <w:gridCol w:w="3234"/>
        <w:gridCol w:w="6"/>
        <w:gridCol w:w="364"/>
      </w:tblGrid>
      <w:tr w:rsidR="00173DCF" w:rsidRPr="002F7BCC" w14:paraId="7CAA755D" w14:textId="77777777" w:rsidTr="002F7BCC">
        <w:tc>
          <w:tcPr>
            <w:tcW w:w="14940" w:type="dxa"/>
            <w:gridSpan w:val="12"/>
          </w:tcPr>
          <w:p w14:paraId="7447AC50" w14:textId="77777777" w:rsidR="00173DCF" w:rsidRPr="002F7BCC" w:rsidRDefault="00173DCF" w:rsidP="002F7BCC">
            <w:pPr>
              <w:pStyle w:val="Heading2"/>
              <w:rPr>
                <w:rFonts w:ascii="Outfit" w:hAnsi="Outfit"/>
              </w:rPr>
            </w:pPr>
            <w:r w:rsidRPr="002F7BCC">
              <w:rPr>
                <w:rFonts w:ascii="Outfit" w:hAnsi="Outfit"/>
              </w:rPr>
              <w:t>How much have you used the following competencies in this role? Please rank each from 1-10 in the boxes provided; 1 being not at all, 10 being very frequently, and provide a brief example or examples of your use of them where possible/applicable.</w:t>
            </w:r>
          </w:p>
        </w:tc>
      </w:tr>
      <w:tr w:rsidR="00173DCF" w:rsidRPr="002F7BCC" w14:paraId="2C21E495" w14:textId="77777777" w:rsidTr="002F7BCC">
        <w:trPr>
          <w:trHeight w:val="162"/>
        </w:trPr>
        <w:tc>
          <w:tcPr>
            <w:tcW w:w="3427" w:type="dxa"/>
            <w:gridSpan w:val="2"/>
          </w:tcPr>
          <w:p w14:paraId="32657E2D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Communication</w:t>
            </w:r>
          </w:p>
        </w:tc>
        <w:tc>
          <w:tcPr>
            <w:tcW w:w="348" w:type="dxa"/>
          </w:tcPr>
          <w:p w14:paraId="7AA654E4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3" w:type="dxa"/>
          </w:tcPr>
          <w:p w14:paraId="5A13B925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Enterprising (develop/create ideas)</w:t>
            </w:r>
          </w:p>
        </w:tc>
        <w:tc>
          <w:tcPr>
            <w:tcW w:w="364" w:type="dxa"/>
            <w:gridSpan w:val="2"/>
          </w:tcPr>
          <w:p w14:paraId="41B2A645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4" w:type="dxa"/>
            <w:gridSpan w:val="2"/>
          </w:tcPr>
          <w:p w14:paraId="7DA17922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Planning/organisation (includes time management)</w:t>
            </w:r>
          </w:p>
        </w:tc>
        <w:tc>
          <w:tcPr>
            <w:tcW w:w="360" w:type="dxa"/>
          </w:tcPr>
          <w:p w14:paraId="36B105E9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4" w:type="dxa"/>
          </w:tcPr>
          <w:p w14:paraId="403C9F86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Logical thinking</w:t>
            </w:r>
          </w:p>
        </w:tc>
        <w:tc>
          <w:tcPr>
            <w:tcW w:w="370" w:type="dxa"/>
            <w:gridSpan w:val="2"/>
          </w:tcPr>
          <w:p w14:paraId="70C0B663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6D370A48" w14:textId="77777777" w:rsidTr="002F7BCC">
        <w:tc>
          <w:tcPr>
            <w:tcW w:w="3775" w:type="dxa"/>
            <w:gridSpan w:val="3"/>
          </w:tcPr>
          <w:p w14:paraId="2B4B0245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7" w:type="dxa"/>
            <w:gridSpan w:val="3"/>
          </w:tcPr>
          <w:p w14:paraId="77A2D83F" w14:textId="77777777" w:rsidR="00173DCF" w:rsidRPr="002F7BCC" w:rsidRDefault="00173DCF" w:rsidP="002F7BCC">
            <w:pPr>
              <w:rPr>
                <w:rFonts w:ascii="Outfit" w:hAnsi="Outfit" w:cs="Arial"/>
                <w:b/>
              </w:rPr>
            </w:pPr>
          </w:p>
        </w:tc>
        <w:tc>
          <w:tcPr>
            <w:tcW w:w="3774" w:type="dxa"/>
            <w:gridSpan w:val="3"/>
          </w:tcPr>
          <w:p w14:paraId="3D4ED828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4" w:type="dxa"/>
            <w:gridSpan w:val="3"/>
          </w:tcPr>
          <w:p w14:paraId="14C74655" w14:textId="77777777" w:rsidR="00173DCF" w:rsidRPr="002F7BCC" w:rsidRDefault="00173DCF" w:rsidP="002F7BCC">
            <w:pPr>
              <w:rPr>
                <w:rFonts w:ascii="Outfit" w:hAnsi="Outfit" w:cs="Arial"/>
                <w:b/>
              </w:rPr>
            </w:pPr>
          </w:p>
          <w:p w14:paraId="3BE1EF84" w14:textId="77777777" w:rsidR="00173DCF" w:rsidRPr="002F7BCC" w:rsidRDefault="00173DCF" w:rsidP="002F7BCC">
            <w:pPr>
              <w:rPr>
                <w:rFonts w:ascii="Outfit" w:hAnsi="Outfit" w:cs="Arial"/>
                <w:b/>
              </w:rPr>
            </w:pPr>
          </w:p>
          <w:p w14:paraId="65AE5D1D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16234828" w14:textId="77777777" w:rsidTr="002F7BCC">
        <w:tc>
          <w:tcPr>
            <w:tcW w:w="3427" w:type="dxa"/>
            <w:gridSpan w:val="2"/>
          </w:tcPr>
          <w:p w14:paraId="739269CF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ICT</w:t>
            </w:r>
          </w:p>
        </w:tc>
        <w:tc>
          <w:tcPr>
            <w:tcW w:w="348" w:type="dxa"/>
          </w:tcPr>
          <w:p w14:paraId="52F21B91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3" w:type="dxa"/>
          </w:tcPr>
          <w:p w14:paraId="2D185CC6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Taking risks and decision making</w:t>
            </w:r>
          </w:p>
        </w:tc>
        <w:tc>
          <w:tcPr>
            <w:tcW w:w="364" w:type="dxa"/>
            <w:gridSpan w:val="2"/>
          </w:tcPr>
          <w:p w14:paraId="1AABDC44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14" w:type="dxa"/>
            <w:gridSpan w:val="2"/>
          </w:tcPr>
          <w:p w14:paraId="4E2DE95B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Teamwork/collaboration</w:t>
            </w:r>
          </w:p>
          <w:p w14:paraId="525E1AEE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" w:type="dxa"/>
          </w:tcPr>
          <w:p w14:paraId="7F3BF240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34" w:type="dxa"/>
          </w:tcPr>
          <w:p w14:paraId="39C980A1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Assertiveness and Influencing</w:t>
            </w:r>
          </w:p>
        </w:tc>
        <w:tc>
          <w:tcPr>
            <w:tcW w:w="370" w:type="dxa"/>
            <w:gridSpan w:val="2"/>
          </w:tcPr>
          <w:p w14:paraId="0258723D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3F3774E2" w14:textId="77777777" w:rsidTr="002F7BCC">
        <w:tc>
          <w:tcPr>
            <w:tcW w:w="3775" w:type="dxa"/>
            <w:gridSpan w:val="3"/>
          </w:tcPr>
          <w:p w14:paraId="6293F0A3" w14:textId="77777777" w:rsidR="00173DCF" w:rsidRPr="002F7BCC" w:rsidRDefault="00173DCF" w:rsidP="002F7BCC">
            <w:pPr>
              <w:rPr>
                <w:rFonts w:ascii="Outfit" w:hAnsi="Outfit"/>
                <w:sz w:val="30"/>
                <w:szCs w:val="30"/>
              </w:rPr>
            </w:pPr>
          </w:p>
          <w:p w14:paraId="60838058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87" w:type="dxa"/>
            <w:gridSpan w:val="3"/>
          </w:tcPr>
          <w:p w14:paraId="2FDF95B9" w14:textId="77777777" w:rsidR="00173DCF" w:rsidRPr="002F7BCC" w:rsidRDefault="00173DCF" w:rsidP="002F7BCC">
            <w:pPr>
              <w:rPr>
                <w:rFonts w:ascii="Outfit" w:hAnsi="Outfit" w:cs="Arial"/>
                <w:b/>
              </w:rPr>
            </w:pPr>
          </w:p>
        </w:tc>
        <w:tc>
          <w:tcPr>
            <w:tcW w:w="3774" w:type="dxa"/>
            <w:gridSpan w:val="3"/>
          </w:tcPr>
          <w:p w14:paraId="2F7FA74F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4" w:type="dxa"/>
            <w:gridSpan w:val="3"/>
          </w:tcPr>
          <w:p w14:paraId="4F425804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7BFEEC96" w14:textId="77777777" w:rsidTr="002F7BCC">
        <w:tc>
          <w:tcPr>
            <w:tcW w:w="3419" w:type="dxa"/>
          </w:tcPr>
          <w:p w14:paraId="4D8BDD5D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Initiative/independence</w:t>
            </w:r>
          </w:p>
        </w:tc>
        <w:tc>
          <w:tcPr>
            <w:tcW w:w="356" w:type="dxa"/>
            <w:gridSpan w:val="2"/>
          </w:tcPr>
          <w:p w14:paraId="09B81BC5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23" w:type="dxa"/>
          </w:tcPr>
          <w:p w14:paraId="770E0604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Research</w:t>
            </w:r>
          </w:p>
        </w:tc>
        <w:tc>
          <w:tcPr>
            <w:tcW w:w="364" w:type="dxa"/>
            <w:gridSpan w:val="2"/>
          </w:tcPr>
          <w:p w14:paraId="7009C328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400" w:type="dxa"/>
          </w:tcPr>
          <w:p w14:paraId="4190D18A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Degree subject skills e.g. Language</w:t>
            </w:r>
          </w:p>
          <w:p w14:paraId="6BC36649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4" w:type="dxa"/>
            <w:gridSpan w:val="2"/>
          </w:tcPr>
          <w:p w14:paraId="4237DF7A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240" w:type="dxa"/>
            <w:gridSpan w:val="2"/>
          </w:tcPr>
          <w:p w14:paraId="748526F4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Problem Solving</w:t>
            </w:r>
          </w:p>
        </w:tc>
        <w:tc>
          <w:tcPr>
            <w:tcW w:w="364" w:type="dxa"/>
          </w:tcPr>
          <w:p w14:paraId="33346477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33F7A72F" w14:textId="77777777" w:rsidTr="002F7BCC">
        <w:trPr>
          <w:trHeight w:val="985"/>
        </w:trPr>
        <w:tc>
          <w:tcPr>
            <w:tcW w:w="3775" w:type="dxa"/>
            <w:gridSpan w:val="3"/>
          </w:tcPr>
          <w:p w14:paraId="7DC74201" w14:textId="77777777" w:rsidR="00173DCF" w:rsidRPr="002F7BCC" w:rsidRDefault="00173DCF" w:rsidP="002F7BCC">
            <w:pPr>
              <w:rPr>
                <w:rFonts w:ascii="Outfit" w:hAnsi="Outfit"/>
                <w:sz w:val="30"/>
                <w:szCs w:val="30"/>
              </w:rPr>
            </w:pPr>
          </w:p>
        </w:tc>
        <w:tc>
          <w:tcPr>
            <w:tcW w:w="3787" w:type="dxa"/>
            <w:gridSpan w:val="3"/>
          </w:tcPr>
          <w:p w14:paraId="603C28F5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774" w:type="dxa"/>
            <w:gridSpan w:val="3"/>
          </w:tcPr>
          <w:p w14:paraId="7EFC1DEF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  <w:tc>
          <w:tcPr>
            <w:tcW w:w="3604" w:type="dxa"/>
            <w:gridSpan w:val="3"/>
          </w:tcPr>
          <w:p w14:paraId="29155F59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</w:p>
        </w:tc>
      </w:tr>
      <w:tr w:rsidR="00173DCF" w:rsidRPr="002F7BCC" w14:paraId="0B8FFB05" w14:textId="77777777" w:rsidTr="002F7BCC">
        <w:trPr>
          <w:trHeight w:val="1317"/>
        </w:trPr>
        <w:tc>
          <w:tcPr>
            <w:tcW w:w="7463" w:type="dxa"/>
            <w:gridSpan w:val="5"/>
          </w:tcPr>
          <w:p w14:paraId="3ED58559" w14:textId="77777777" w:rsidR="00173DCF" w:rsidRPr="002F7BCC" w:rsidRDefault="00173DCF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lastRenderedPageBreak/>
              <w:t>1. Did you complete all objectives set throughout your placement?</w:t>
            </w:r>
          </w:p>
        </w:tc>
        <w:tc>
          <w:tcPr>
            <w:tcW w:w="7477" w:type="dxa"/>
            <w:gridSpan w:val="7"/>
            <w:shd w:val="pct12" w:color="auto" w:fill="auto"/>
          </w:tcPr>
          <w:p w14:paraId="206987EB" w14:textId="77777777" w:rsidR="00173DCF" w:rsidRPr="002F7BCC" w:rsidRDefault="000C11D9" w:rsidP="002F7BC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2D9DAE95" w14:textId="3DEF5CFD" w:rsidR="00141104" w:rsidRPr="002F7BCC" w:rsidRDefault="00141104">
      <w:pPr>
        <w:rPr>
          <w:rFonts w:ascii="Outfit" w:hAnsi="Outfit"/>
          <w:sz w:val="24"/>
          <w:u w:val="dotted"/>
        </w:rPr>
      </w:pPr>
    </w:p>
    <w:p w14:paraId="153F53B6" w14:textId="77777777" w:rsidR="00500A0E" w:rsidRPr="002F7BCC" w:rsidRDefault="00500A0E" w:rsidP="00500A0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4D3EB0" w:rsidRPr="002F7BCC" w14:paraId="003BF373" w14:textId="77777777" w:rsidTr="004D3EB0">
        <w:trPr>
          <w:trHeight w:val="1966"/>
        </w:trPr>
        <w:tc>
          <w:tcPr>
            <w:tcW w:w="7465" w:type="dxa"/>
          </w:tcPr>
          <w:p w14:paraId="397B2ED4" w14:textId="027966E0" w:rsidR="004D3EB0" w:rsidRPr="002F7BCC" w:rsidRDefault="002F7BCC" w:rsidP="002F7BCC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 xml:space="preserve">2. </w:t>
            </w:r>
            <w:r w:rsidR="004D3EB0" w:rsidRPr="002F7BCC">
              <w:rPr>
                <w:rFonts w:ascii="Outfit" w:hAnsi="Outfit"/>
                <w:szCs w:val="22"/>
              </w:rPr>
              <w:t>Did you complete all objectives set throughout your placement?</w:t>
            </w:r>
          </w:p>
        </w:tc>
        <w:tc>
          <w:tcPr>
            <w:tcW w:w="7475" w:type="dxa"/>
            <w:shd w:val="pct12" w:color="auto" w:fill="auto"/>
          </w:tcPr>
          <w:p w14:paraId="45C06052" w14:textId="77777777" w:rsidR="004D3EB0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16F72519" w14:textId="77777777" w:rsidR="004D3EB0" w:rsidRPr="002F7BCC" w:rsidRDefault="004D3EB0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4D3EB0" w:rsidRPr="002F7BCC" w14:paraId="3DDA83A8" w14:textId="77777777" w:rsidTr="004D3EB0">
        <w:trPr>
          <w:trHeight w:val="1966"/>
        </w:trPr>
        <w:tc>
          <w:tcPr>
            <w:tcW w:w="7465" w:type="dxa"/>
          </w:tcPr>
          <w:p w14:paraId="2256EAE8" w14:textId="131C3767" w:rsidR="004D3EB0" w:rsidRPr="002F7BCC" w:rsidRDefault="002F7BCC" w:rsidP="004D3EB0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>3</w:t>
            </w:r>
            <w:r w:rsidR="004D3EB0" w:rsidRPr="002F7BCC">
              <w:rPr>
                <w:rFonts w:ascii="Outfit" w:hAnsi="Outfit"/>
                <w:szCs w:val="22"/>
              </w:rPr>
              <w:t>. What have your greatest achievements been during the placement?</w:t>
            </w:r>
          </w:p>
        </w:tc>
        <w:tc>
          <w:tcPr>
            <w:tcW w:w="7475" w:type="dxa"/>
            <w:shd w:val="pct12" w:color="auto" w:fill="auto"/>
          </w:tcPr>
          <w:p w14:paraId="7B7E7850" w14:textId="77777777" w:rsidR="004D3EB0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02F9A1C5" w14:textId="77777777" w:rsidR="004D3EB0" w:rsidRPr="002F7BCC" w:rsidRDefault="004D3EB0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4D3EB0" w:rsidRPr="002F7BCC" w14:paraId="26B0EA81" w14:textId="77777777" w:rsidTr="004D3EB0">
        <w:trPr>
          <w:trHeight w:val="1966"/>
        </w:trPr>
        <w:tc>
          <w:tcPr>
            <w:tcW w:w="7465" w:type="dxa"/>
          </w:tcPr>
          <w:p w14:paraId="3DBFBEF6" w14:textId="6FC1665D" w:rsidR="004D3EB0" w:rsidRPr="002F7BCC" w:rsidRDefault="002F7BCC" w:rsidP="004D3EB0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>4</w:t>
            </w:r>
            <w:r w:rsidR="004D3EB0" w:rsidRPr="002F7BCC">
              <w:rPr>
                <w:rFonts w:ascii="Outfit" w:hAnsi="Outfit"/>
                <w:szCs w:val="22"/>
              </w:rPr>
              <w:t>. In hindsight, is there anything you would do/approach differently?</w:t>
            </w:r>
          </w:p>
        </w:tc>
        <w:tc>
          <w:tcPr>
            <w:tcW w:w="7475" w:type="dxa"/>
            <w:shd w:val="pct12" w:color="auto" w:fill="auto"/>
          </w:tcPr>
          <w:p w14:paraId="000DA649" w14:textId="77777777" w:rsidR="004D3EB0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6C21223D" w14:textId="77777777" w:rsidR="004D3EB0" w:rsidRPr="002F7BCC" w:rsidRDefault="004D3EB0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4D3EB0" w:rsidRPr="002F7BCC" w14:paraId="5EC57FF4" w14:textId="77777777" w:rsidTr="004D3EB0">
        <w:trPr>
          <w:trHeight w:val="1966"/>
        </w:trPr>
        <w:tc>
          <w:tcPr>
            <w:tcW w:w="7465" w:type="dxa"/>
          </w:tcPr>
          <w:p w14:paraId="4E2B81A9" w14:textId="486860F0" w:rsidR="004D3EB0" w:rsidRPr="002F7BCC" w:rsidRDefault="002F7BCC" w:rsidP="004D3EB0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lastRenderedPageBreak/>
              <w:t>5</w:t>
            </w:r>
            <w:r w:rsidR="004D3EB0" w:rsidRPr="002F7BCC">
              <w:rPr>
                <w:rFonts w:ascii="Outfit" w:hAnsi="Outfit"/>
                <w:szCs w:val="22"/>
              </w:rPr>
              <w:t>. What impact has your role had on the business and do you think you made a difference to the customer?</w:t>
            </w:r>
          </w:p>
        </w:tc>
        <w:tc>
          <w:tcPr>
            <w:tcW w:w="7475" w:type="dxa"/>
            <w:shd w:val="pct12" w:color="auto" w:fill="auto"/>
          </w:tcPr>
          <w:p w14:paraId="761A01D7" w14:textId="77777777" w:rsidR="004D3EB0" w:rsidRPr="002F7BCC" w:rsidRDefault="000C11D9" w:rsidP="004D3EB0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59CA8E61" w14:textId="0517CC7B" w:rsidR="00AD7B25" w:rsidRPr="002F7BCC" w:rsidRDefault="00AD7B25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AD7B25" w:rsidRPr="002F7BCC" w14:paraId="5D9ED96F" w14:textId="77777777" w:rsidTr="00F2661C">
        <w:trPr>
          <w:trHeight w:val="2342"/>
        </w:trPr>
        <w:tc>
          <w:tcPr>
            <w:tcW w:w="7465" w:type="dxa"/>
          </w:tcPr>
          <w:p w14:paraId="4AC4F7CE" w14:textId="3115EC33" w:rsidR="00AD7B25" w:rsidRPr="002F7BCC" w:rsidRDefault="002F7BCC" w:rsidP="00F2661C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>6</w:t>
            </w:r>
            <w:r w:rsidR="00AD7B25" w:rsidRPr="002F7BCC">
              <w:rPr>
                <w:rFonts w:ascii="Outfit" w:hAnsi="Outfit"/>
                <w:szCs w:val="22"/>
              </w:rPr>
              <w:t>. Do you have any suggestions regarding how you think the business as a whole could be improved in the future?</w:t>
            </w:r>
          </w:p>
        </w:tc>
        <w:tc>
          <w:tcPr>
            <w:tcW w:w="7475" w:type="dxa"/>
            <w:shd w:val="pct12" w:color="auto" w:fill="auto"/>
          </w:tcPr>
          <w:p w14:paraId="01636824" w14:textId="77777777" w:rsidR="00AD7B25" w:rsidRPr="002F7BCC" w:rsidRDefault="000C11D9" w:rsidP="00F2661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3208658C" w14:textId="77777777" w:rsidR="00FA7604" w:rsidRPr="002F7BCC" w:rsidRDefault="00FA7604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AD7B25" w:rsidRPr="002F7BCC" w14:paraId="168821D9" w14:textId="77777777" w:rsidTr="00F2661C">
        <w:trPr>
          <w:trHeight w:val="1870"/>
        </w:trPr>
        <w:tc>
          <w:tcPr>
            <w:tcW w:w="7465" w:type="dxa"/>
          </w:tcPr>
          <w:p w14:paraId="072C7239" w14:textId="1EC13DF8" w:rsidR="00AD7B25" w:rsidRPr="002F7BCC" w:rsidRDefault="002F7BCC" w:rsidP="00F2661C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>7</w:t>
            </w:r>
            <w:r w:rsidR="00AD7B25" w:rsidRPr="002F7BCC">
              <w:rPr>
                <w:rFonts w:ascii="Outfit" w:hAnsi="Outfit"/>
                <w:szCs w:val="22"/>
              </w:rPr>
              <w:t>. Do you have any thoughts on how the internship scheme could be improved?</w:t>
            </w:r>
          </w:p>
        </w:tc>
        <w:tc>
          <w:tcPr>
            <w:tcW w:w="7475" w:type="dxa"/>
            <w:shd w:val="pct12" w:color="auto" w:fill="auto"/>
          </w:tcPr>
          <w:p w14:paraId="4F269753" w14:textId="77777777" w:rsidR="00AD7B25" w:rsidRPr="002F7BCC" w:rsidRDefault="000C11D9" w:rsidP="00F2661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7F873B60" w14:textId="77777777" w:rsidR="00AD7B25" w:rsidRPr="002F7BCC" w:rsidRDefault="00AD7B25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</w:p>
    <w:tbl>
      <w:tblPr>
        <w:tblStyle w:val="TableGrid"/>
        <w:tblW w:w="14940" w:type="dxa"/>
        <w:tblInd w:w="-72" w:type="dxa"/>
        <w:tblLook w:val="01E0" w:firstRow="1" w:lastRow="1" w:firstColumn="1" w:lastColumn="1" w:noHBand="0" w:noVBand="0"/>
      </w:tblPr>
      <w:tblGrid>
        <w:gridCol w:w="7465"/>
        <w:gridCol w:w="7475"/>
      </w:tblGrid>
      <w:tr w:rsidR="00AD7B25" w:rsidRPr="002F7BCC" w14:paraId="24BC3E71" w14:textId="77777777" w:rsidTr="00F2661C">
        <w:trPr>
          <w:trHeight w:val="1870"/>
        </w:trPr>
        <w:tc>
          <w:tcPr>
            <w:tcW w:w="7465" w:type="dxa"/>
          </w:tcPr>
          <w:p w14:paraId="01FDBEE6" w14:textId="6B425CEC" w:rsidR="00AD7B25" w:rsidRPr="002F7BCC" w:rsidRDefault="002F7BCC" w:rsidP="00F2661C">
            <w:pPr>
              <w:rPr>
                <w:rFonts w:ascii="Outfit" w:hAnsi="Outfit"/>
                <w:szCs w:val="22"/>
              </w:rPr>
            </w:pPr>
            <w:r>
              <w:rPr>
                <w:rFonts w:ascii="Outfit" w:hAnsi="Outfit"/>
                <w:szCs w:val="22"/>
              </w:rPr>
              <w:t>8</w:t>
            </w:r>
            <w:r w:rsidR="00AD7B25" w:rsidRPr="002F7BCC">
              <w:rPr>
                <w:rFonts w:ascii="Outfit" w:hAnsi="Outfit"/>
                <w:szCs w:val="22"/>
              </w:rPr>
              <w:t>. Final comments</w:t>
            </w:r>
          </w:p>
        </w:tc>
        <w:tc>
          <w:tcPr>
            <w:tcW w:w="7475" w:type="dxa"/>
            <w:shd w:val="pct12" w:color="auto" w:fill="auto"/>
          </w:tcPr>
          <w:p w14:paraId="7E913C1E" w14:textId="77777777" w:rsidR="00AD7B25" w:rsidRPr="002F7BCC" w:rsidRDefault="000C11D9" w:rsidP="00F2661C">
            <w:pPr>
              <w:rPr>
                <w:rFonts w:ascii="Outfit" w:hAnsi="Outfit"/>
                <w:szCs w:val="22"/>
              </w:rPr>
            </w:pPr>
            <w:r w:rsidRPr="002F7BCC">
              <w:rPr>
                <w:rFonts w:ascii="Outfit" w:hAnsi="Outfit"/>
                <w:szCs w:val="22"/>
              </w:rPr>
              <w:t>Line Manager’s comments</w:t>
            </w:r>
          </w:p>
        </w:tc>
      </w:tr>
    </w:tbl>
    <w:p w14:paraId="64B4430D" w14:textId="77777777" w:rsidR="00AD7B25" w:rsidRPr="002F7BCC" w:rsidRDefault="00AD7B25" w:rsidP="00AD7B25">
      <w:pPr>
        <w:pStyle w:val="Heading2"/>
        <w:rPr>
          <w:rFonts w:ascii="Outfit" w:hAnsi="Outfit"/>
        </w:rPr>
      </w:pPr>
      <w:r w:rsidRPr="002F7BCC">
        <w:rPr>
          <w:rFonts w:ascii="Outfit" w:hAnsi="Outfit"/>
        </w:rPr>
        <w:lastRenderedPageBreak/>
        <w:t>Signatures</w:t>
      </w:r>
    </w:p>
    <w:p w14:paraId="727D26EE" w14:textId="77777777" w:rsidR="00AD7B25" w:rsidRPr="002F7BCC" w:rsidRDefault="00AD7B25" w:rsidP="00AD7B25">
      <w:pPr>
        <w:rPr>
          <w:rFonts w:ascii="Outfit" w:hAnsi="Outfit"/>
        </w:rPr>
      </w:pPr>
    </w:p>
    <w:p w14:paraId="464B772A" w14:textId="77777777" w:rsidR="00AD7B25" w:rsidRPr="002F7BCC" w:rsidRDefault="00F161B4" w:rsidP="00AD7B25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  <w:r w:rsidRPr="002F7BCC">
        <w:rPr>
          <w:rFonts w:ascii="Outfit" w:hAnsi="Outfit"/>
          <w:sz w:val="24"/>
        </w:rPr>
        <w:t>Intern</w:t>
      </w:r>
      <w:r w:rsidR="00AD7B25" w:rsidRPr="002F7BCC">
        <w:rPr>
          <w:rFonts w:ascii="Outfit" w:hAnsi="Outfit"/>
          <w:sz w:val="24"/>
        </w:rPr>
        <w:t xml:space="preserve">: </w:t>
      </w:r>
      <w:r w:rsidR="00AD7B25" w:rsidRPr="002F7BCC">
        <w:rPr>
          <w:rFonts w:ascii="Outfit" w:hAnsi="Outfit"/>
          <w:sz w:val="24"/>
          <w:u w:val="dotted"/>
        </w:rPr>
        <w:tab/>
      </w:r>
      <w:r w:rsidR="00AD7B25" w:rsidRPr="002F7BCC">
        <w:rPr>
          <w:rFonts w:ascii="Outfit" w:hAnsi="Outfit"/>
          <w:sz w:val="24"/>
        </w:rPr>
        <w:tab/>
        <w:t>Date:</w:t>
      </w:r>
      <w:r w:rsidR="00AD7B25" w:rsidRPr="002F7BCC">
        <w:rPr>
          <w:rFonts w:ascii="Outfit" w:hAnsi="Outfit"/>
          <w:sz w:val="24"/>
          <w:u w:val="dotted"/>
        </w:rPr>
        <w:t xml:space="preserve"> </w:t>
      </w:r>
      <w:r w:rsidR="00AD7B25" w:rsidRPr="002F7BCC">
        <w:rPr>
          <w:rFonts w:ascii="Outfit" w:hAnsi="Outfit"/>
          <w:sz w:val="24"/>
          <w:u w:val="dotted"/>
        </w:rPr>
        <w:tab/>
      </w:r>
      <w:r w:rsidR="00AD7B25" w:rsidRPr="002F7BCC">
        <w:rPr>
          <w:rFonts w:ascii="Outfit" w:hAnsi="Outfit"/>
          <w:sz w:val="24"/>
        </w:rPr>
        <w:tab/>
      </w:r>
    </w:p>
    <w:p w14:paraId="58276617" w14:textId="77777777" w:rsidR="00AD7B25" w:rsidRPr="002F7BCC" w:rsidRDefault="00AD7B25" w:rsidP="00AD7B25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7A846668" w14:textId="77777777" w:rsidR="00AD7B25" w:rsidRPr="002F7BCC" w:rsidRDefault="00AD7B25" w:rsidP="00AD7B25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44598CC1" w14:textId="77777777" w:rsidR="00AD7B25" w:rsidRPr="002F7BCC" w:rsidRDefault="00AD7B25" w:rsidP="00AD7B25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</w:rPr>
      </w:pPr>
    </w:p>
    <w:p w14:paraId="6A09FF7F" w14:textId="3D89A170" w:rsidR="00AD7B25" w:rsidRPr="002F7BCC" w:rsidRDefault="00F161B4" w:rsidP="007F1FAE">
      <w:pPr>
        <w:tabs>
          <w:tab w:val="right" w:pos="4253"/>
          <w:tab w:val="left" w:pos="4395"/>
          <w:tab w:val="right" w:pos="7088"/>
          <w:tab w:val="left" w:pos="7230"/>
          <w:tab w:val="right" w:pos="12191"/>
          <w:tab w:val="left" w:pos="12333"/>
          <w:tab w:val="right" w:pos="14570"/>
        </w:tabs>
        <w:rPr>
          <w:rFonts w:ascii="Outfit" w:hAnsi="Outfit"/>
          <w:sz w:val="24"/>
          <w:u w:val="dotted"/>
        </w:rPr>
      </w:pPr>
      <w:r w:rsidRPr="002F7BCC">
        <w:rPr>
          <w:rFonts w:ascii="Outfit" w:hAnsi="Outfit"/>
          <w:sz w:val="24"/>
        </w:rPr>
        <w:t>Line Manager</w:t>
      </w:r>
      <w:r w:rsidR="00AD7B25" w:rsidRPr="002F7BCC">
        <w:rPr>
          <w:rFonts w:ascii="Outfit" w:hAnsi="Outfit"/>
          <w:sz w:val="24"/>
        </w:rPr>
        <w:t>:</w:t>
      </w:r>
      <w:r w:rsidR="00AD7B25" w:rsidRPr="002F7BCC">
        <w:rPr>
          <w:rFonts w:ascii="Outfit" w:hAnsi="Outfit"/>
          <w:sz w:val="24"/>
          <w:u w:val="dotted"/>
        </w:rPr>
        <w:t xml:space="preserve"> </w:t>
      </w:r>
      <w:r w:rsidR="00AD7B25" w:rsidRPr="002F7BCC">
        <w:rPr>
          <w:rFonts w:ascii="Outfit" w:hAnsi="Outfit"/>
          <w:sz w:val="24"/>
          <w:u w:val="dotted"/>
        </w:rPr>
        <w:tab/>
      </w:r>
      <w:r w:rsidR="00AD7B25" w:rsidRPr="002F7BCC">
        <w:rPr>
          <w:rFonts w:ascii="Outfit" w:hAnsi="Outfit"/>
          <w:sz w:val="24"/>
        </w:rPr>
        <w:tab/>
        <w:t xml:space="preserve">Date: </w:t>
      </w:r>
      <w:r w:rsidR="00AD7B25" w:rsidRPr="002F7BCC">
        <w:rPr>
          <w:rFonts w:ascii="Outfit" w:hAnsi="Outfit"/>
          <w:sz w:val="24"/>
          <w:u w:val="dotted"/>
        </w:rPr>
        <w:tab/>
      </w:r>
    </w:p>
    <w:sectPr w:rsidR="00AD7B25" w:rsidRPr="002F7BCC" w:rsidSect="00E411EA">
      <w:footerReference w:type="default" r:id="rId11"/>
      <w:pgSz w:w="16838" w:h="11906" w:orient="landscape" w:code="9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51705" w14:textId="77777777" w:rsidR="004D15AA" w:rsidRDefault="004D15AA">
      <w:r>
        <w:separator/>
      </w:r>
    </w:p>
  </w:endnote>
  <w:endnote w:type="continuationSeparator" w:id="0">
    <w:p w14:paraId="1D952791" w14:textId="77777777" w:rsidR="004D15AA" w:rsidRDefault="004D1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03173" w14:textId="6A4CBA44" w:rsidR="004D15AA" w:rsidRPr="00E16D6B" w:rsidRDefault="004D15AA" w:rsidP="00E16D6B">
    <w:pPr>
      <w:pStyle w:val="Footer"/>
      <w:pBdr>
        <w:top w:val="single" w:sz="4" w:space="1" w:color="auto"/>
      </w:pBdr>
      <w:tabs>
        <w:tab w:val="clear" w:pos="4153"/>
        <w:tab w:val="clear" w:pos="8306"/>
        <w:tab w:val="right" w:pos="9639"/>
      </w:tabs>
      <w:jc w:val="center"/>
      <w:rPr>
        <w:color w:val="000000"/>
        <w:sz w:val="18"/>
      </w:rPr>
    </w:pPr>
    <w:r w:rsidRPr="00E16D6B">
      <w:rPr>
        <w:color w:val="000000"/>
        <w:sz w:val="18"/>
      </w:rPr>
      <w:t xml:space="preserve">Page </w:t>
    </w:r>
    <w:r w:rsidR="00F93871" w:rsidRPr="00E16D6B">
      <w:rPr>
        <w:color w:val="000000"/>
        <w:sz w:val="18"/>
      </w:rPr>
      <w:fldChar w:fldCharType="begin"/>
    </w:r>
    <w:r w:rsidRPr="00E16D6B">
      <w:rPr>
        <w:color w:val="000000"/>
        <w:sz w:val="18"/>
      </w:rPr>
      <w:instrText xml:space="preserve"> PAGE </w:instrText>
    </w:r>
    <w:r w:rsidR="00F93871" w:rsidRPr="00E16D6B">
      <w:rPr>
        <w:color w:val="000000"/>
        <w:sz w:val="18"/>
      </w:rPr>
      <w:fldChar w:fldCharType="separate"/>
    </w:r>
    <w:r w:rsidR="002458DF">
      <w:rPr>
        <w:noProof/>
        <w:color w:val="000000"/>
        <w:sz w:val="18"/>
      </w:rPr>
      <w:t>6</w:t>
    </w:r>
    <w:r w:rsidR="00F93871" w:rsidRPr="00E16D6B">
      <w:rPr>
        <w:color w:val="000000"/>
        <w:sz w:val="18"/>
      </w:rPr>
      <w:fldChar w:fldCharType="end"/>
    </w:r>
    <w:r w:rsidRPr="00E16D6B">
      <w:rPr>
        <w:color w:val="000000"/>
        <w:sz w:val="18"/>
      </w:rPr>
      <w:t xml:space="preserve"> of </w:t>
    </w:r>
    <w:r w:rsidR="00F93871" w:rsidRPr="00E16D6B">
      <w:rPr>
        <w:color w:val="000000"/>
        <w:sz w:val="18"/>
      </w:rPr>
      <w:fldChar w:fldCharType="begin"/>
    </w:r>
    <w:r w:rsidRPr="00E16D6B">
      <w:rPr>
        <w:color w:val="000000"/>
        <w:sz w:val="18"/>
      </w:rPr>
      <w:instrText xml:space="preserve"> NUMPAGES </w:instrText>
    </w:r>
    <w:r w:rsidR="00F93871" w:rsidRPr="00E16D6B">
      <w:rPr>
        <w:color w:val="000000"/>
        <w:sz w:val="18"/>
      </w:rPr>
      <w:fldChar w:fldCharType="separate"/>
    </w:r>
    <w:r w:rsidR="002458DF">
      <w:rPr>
        <w:noProof/>
        <w:color w:val="000000"/>
        <w:sz w:val="18"/>
      </w:rPr>
      <w:t>10</w:t>
    </w:r>
    <w:r w:rsidR="00F93871" w:rsidRPr="00E16D6B">
      <w:rPr>
        <w:color w:val="000000"/>
        <w:sz w:val="18"/>
      </w:rPr>
      <w:fldChar w:fldCharType="end"/>
    </w:r>
  </w:p>
  <w:p w14:paraId="7335C731" w14:textId="77777777" w:rsidR="004D15AA" w:rsidRDefault="004D15AA" w:rsidP="00E16D6B">
    <w:pPr>
      <w:pStyle w:val="Footer"/>
      <w:tabs>
        <w:tab w:val="clear" w:pos="4153"/>
        <w:tab w:val="clear" w:pos="8306"/>
        <w:tab w:val="right" w:pos="9639"/>
      </w:tabs>
      <w:rPr>
        <w:color w:val="C0C0C0"/>
        <w:sz w:val="18"/>
      </w:rPr>
    </w:pPr>
  </w:p>
  <w:p w14:paraId="71278867" w14:textId="77777777" w:rsidR="004D15AA" w:rsidRPr="00E16D6B" w:rsidRDefault="004D15AA" w:rsidP="000453D9">
    <w:pPr>
      <w:pStyle w:val="Footer"/>
      <w:tabs>
        <w:tab w:val="clear" w:pos="4153"/>
        <w:tab w:val="clear" w:pos="8306"/>
        <w:tab w:val="right" w:pos="14601"/>
      </w:tabs>
      <w:rPr>
        <w:color w:val="C0C0C0"/>
        <w:sz w:val="18"/>
      </w:rPr>
    </w:pPr>
    <w:r>
      <w:rPr>
        <w:color w:val="C0C0C0"/>
        <w:sz w:val="18"/>
      </w:rPr>
      <w:t>PDR Form – Professional Services</w:t>
    </w:r>
    <w:r w:rsidRPr="00E16D6B">
      <w:rPr>
        <w:color w:val="C0C0C0"/>
        <w:sz w:val="18"/>
      </w:rPr>
      <w:tab/>
    </w:r>
    <w:r>
      <w:rPr>
        <w:color w:val="C0C0C0"/>
        <w:sz w:val="18"/>
      </w:rPr>
      <w:t>February 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6DA7F" w14:textId="77777777" w:rsidR="004D15AA" w:rsidRDefault="004D15AA">
      <w:r>
        <w:separator/>
      </w:r>
    </w:p>
  </w:footnote>
  <w:footnote w:type="continuationSeparator" w:id="0">
    <w:p w14:paraId="16D1A688" w14:textId="77777777" w:rsidR="004D15AA" w:rsidRDefault="004D1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5B28"/>
    <w:multiLevelType w:val="hybridMultilevel"/>
    <w:tmpl w:val="41F26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669D6"/>
    <w:multiLevelType w:val="hybridMultilevel"/>
    <w:tmpl w:val="217A87D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DD06B4"/>
    <w:multiLevelType w:val="hybridMultilevel"/>
    <w:tmpl w:val="1D6883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10"/>
    <w:rsid w:val="000173DF"/>
    <w:rsid w:val="000353EF"/>
    <w:rsid w:val="00036051"/>
    <w:rsid w:val="000453D9"/>
    <w:rsid w:val="00054D0C"/>
    <w:rsid w:val="000670F1"/>
    <w:rsid w:val="000B2702"/>
    <w:rsid w:val="000B7766"/>
    <w:rsid w:val="000C11D9"/>
    <w:rsid w:val="000D356E"/>
    <w:rsid w:val="000F48CC"/>
    <w:rsid w:val="00104571"/>
    <w:rsid w:val="00114A1B"/>
    <w:rsid w:val="00141104"/>
    <w:rsid w:val="00145B7A"/>
    <w:rsid w:val="00153ECC"/>
    <w:rsid w:val="001731A1"/>
    <w:rsid w:val="00173DCF"/>
    <w:rsid w:val="0018269A"/>
    <w:rsid w:val="00186BC2"/>
    <w:rsid w:val="00190F48"/>
    <w:rsid w:val="001A2B1F"/>
    <w:rsid w:val="001D0BD6"/>
    <w:rsid w:val="001D0F28"/>
    <w:rsid w:val="001E093E"/>
    <w:rsid w:val="001E14D1"/>
    <w:rsid w:val="001E51F8"/>
    <w:rsid w:val="001E5658"/>
    <w:rsid w:val="001F2D0B"/>
    <w:rsid w:val="00224E4D"/>
    <w:rsid w:val="002458DF"/>
    <w:rsid w:val="002750E9"/>
    <w:rsid w:val="00287E96"/>
    <w:rsid w:val="002A5049"/>
    <w:rsid w:val="002C7FD8"/>
    <w:rsid w:val="002F7BCC"/>
    <w:rsid w:val="0030101D"/>
    <w:rsid w:val="0032703F"/>
    <w:rsid w:val="00342209"/>
    <w:rsid w:val="00343C7A"/>
    <w:rsid w:val="00365153"/>
    <w:rsid w:val="00393627"/>
    <w:rsid w:val="003B649F"/>
    <w:rsid w:val="003D10CE"/>
    <w:rsid w:val="003D54A8"/>
    <w:rsid w:val="003E6EC8"/>
    <w:rsid w:val="00406E94"/>
    <w:rsid w:val="004130F9"/>
    <w:rsid w:val="00414AA3"/>
    <w:rsid w:val="00417A1B"/>
    <w:rsid w:val="0042026B"/>
    <w:rsid w:val="00424F4A"/>
    <w:rsid w:val="0043003B"/>
    <w:rsid w:val="00473971"/>
    <w:rsid w:val="004A0DAC"/>
    <w:rsid w:val="004D15AA"/>
    <w:rsid w:val="004D2C30"/>
    <w:rsid w:val="004D3EB0"/>
    <w:rsid w:val="00500A0E"/>
    <w:rsid w:val="00504F83"/>
    <w:rsid w:val="00507EE5"/>
    <w:rsid w:val="005218E2"/>
    <w:rsid w:val="0053375F"/>
    <w:rsid w:val="00547EE2"/>
    <w:rsid w:val="00574E8F"/>
    <w:rsid w:val="005919C1"/>
    <w:rsid w:val="005A71F4"/>
    <w:rsid w:val="005E7B76"/>
    <w:rsid w:val="005F0679"/>
    <w:rsid w:val="006011FD"/>
    <w:rsid w:val="00611746"/>
    <w:rsid w:val="00646C4C"/>
    <w:rsid w:val="006659CF"/>
    <w:rsid w:val="00675F7D"/>
    <w:rsid w:val="00694904"/>
    <w:rsid w:val="006A464D"/>
    <w:rsid w:val="006B3882"/>
    <w:rsid w:val="00703E65"/>
    <w:rsid w:val="00705B2A"/>
    <w:rsid w:val="00705CD8"/>
    <w:rsid w:val="007507D0"/>
    <w:rsid w:val="00764A33"/>
    <w:rsid w:val="007661E3"/>
    <w:rsid w:val="00766741"/>
    <w:rsid w:val="00797DFE"/>
    <w:rsid w:val="007B7375"/>
    <w:rsid w:val="007F1FAE"/>
    <w:rsid w:val="007F6B4F"/>
    <w:rsid w:val="008363AD"/>
    <w:rsid w:val="00850A8A"/>
    <w:rsid w:val="008518FD"/>
    <w:rsid w:val="00853052"/>
    <w:rsid w:val="00880AD6"/>
    <w:rsid w:val="0088194F"/>
    <w:rsid w:val="00886B6D"/>
    <w:rsid w:val="008C0C9F"/>
    <w:rsid w:val="008D292A"/>
    <w:rsid w:val="008E2821"/>
    <w:rsid w:val="009020C4"/>
    <w:rsid w:val="00904422"/>
    <w:rsid w:val="00925F88"/>
    <w:rsid w:val="00926933"/>
    <w:rsid w:val="0092702E"/>
    <w:rsid w:val="00934A09"/>
    <w:rsid w:val="009471A0"/>
    <w:rsid w:val="00986ED6"/>
    <w:rsid w:val="009903CA"/>
    <w:rsid w:val="0099367F"/>
    <w:rsid w:val="009A3D53"/>
    <w:rsid w:val="009F421F"/>
    <w:rsid w:val="00A004C3"/>
    <w:rsid w:val="00A12B87"/>
    <w:rsid w:val="00A423E6"/>
    <w:rsid w:val="00A43D52"/>
    <w:rsid w:val="00A5504D"/>
    <w:rsid w:val="00A65934"/>
    <w:rsid w:val="00A76A01"/>
    <w:rsid w:val="00A9317D"/>
    <w:rsid w:val="00A95EBA"/>
    <w:rsid w:val="00AD5531"/>
    <w:rsid w:val="00AD7B25"/>
    <w:rsid w:val="00AF4AE0"/>
    <w:rsid w:val="00B32497"/>
    <w:rsid w:val="00B50E90"/>
    <w:rsid w:val="00B57E19"/>
    <w:rsid w:val="00B71F77"/>
    <w:rsid w:val="00B77164"/>
    <w:rsid w:val="00B878CB"/>
    <w:rsid w:val="00B95B5B"/>
    <w:rsid w:val="00BF033E"/>
    <w:rsid w:val="00BF2A0A"/>
    <w:rsid w:val="00BF3913"/>
    <w:rsid w:val="00C27B10"/>
    <w:rsid w:val="00C31CF7"/>
    <w:rsid w:val="00C41E4C"/>
    <w:rsid w:val="00C4241F"/>
    <w:rsid w:val="00C44888"/>
    <w:rsid w:val="00C84EAB"/>
    <w:rsid w:val="00CC109C"/>
    <w:rsid w:val="00D040D6"/>
    <w:rsid w:val="00D137AB"/>
    <w:rsid w:val="00D25992"/>
    <w:rsid w:val="00D3164C"/>
    <w:rsid w:val="00D43F9C"/>
    <w:rsid w:val="00D7566B"/>
    <w:rsid w:val="00D94A7B"/>
    <w:rsid w:val="00DA6286"/>
    <w:rsid w:val="00DC2DE9"/>
    <w:rsid w:val="00DD47F5"/>
    <w:rsid w:val="00DD567B"/>
    <w:rsid w:val="00E02477"/>
    <w:rsid w:val="00E16D6B"/>
    <w:rsid w:val="00E411EA"/>
    <w:rsid w:val="00E72219"/>
    <w:rsid w:val="00E80CF9"/>
    <w:rsid w:val="00E863B5"/>
    <w:rsid w:val="00EA395D"/>
    <w:rsid w:val="00EA4D36"/>
    <w:rsid w:val="00EA6E86"/>
    <w:rsid w:val="00EE0086"/>
    <w:rsid w:val="00EE3315"/>
    <w:rsid w:val="00EF16D0"/>
    <w:rsid w:val="00EF4BCD"/>
    <w:rsid w:val="00F0408E"/>
    <w:rsid w:val="00F161B4"/>
    <w:rsid w:val="00F2661C"/>
    <w:rsid w:val="00F5271A"/>
    <w:rsid w:val="00F53980"/>
    <w:rsid w:val="00F56D7B"/>
    <w:rsid w:val="00F67F88"/>
    <w:rsid w:val="00F70961"/>
    <w:rsid w:val="00F73D18"/>
    <w:rsid w:val="00F93871"/>
    <w:rsid w:val="00FA27D6"/>
    <w:rsid w:val="00FA3271"/>
    <w:rsid w:val="00FA7604"/>
    <w:rsid w:val="00FB5855"/>
    <w:rsid w:val="00FF215D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cd904"/>
      <o:colormenu v:ext="edit" fillcolor="#fcd904" strokecolor="#fcd904"/>
    </o:shapedefaults>
    <o:shapelayout v:ext="edit">
      <o:idmap v:ext="edit" data="1"/>
    </o:shapelayout>
  </w:shapeDefaults>
  <w:decimalSymbol w:val="."/>
  <w:listSeparator w:val=","/>
  <w14:docId w14:val="6A6BAE57"/>
  <w15:docId w15:val="{E0AF90B0-576B-4E04-83A9-6BAC1329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904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autoRedefine/>
    <w:qFormat/>
    <w:rsid w:val="00504F83"/>
    <w:pPr>
      <w:keepNext/>
      <w:spacing w:before="120" w:after="120"/>
      <w:jc w:val="center"/>
      <w:outlineLvl w:val="0"/>
    </w:pPr>
    <w:rPr>
      <w:rFonts w:asciiTheme="minorHAnsi" w:eastAsia="Arial Unicode MS" w:hAnsiTheme="minorHAnsi" w:cstheme="minorHAnsi"/>
      <w:b/>
      <w:bCs/>
      <w:smallCaps/>
      <w:noProof/>
      <w:sz w:val="36"/>
      <w:szCs w:val="36"/>
      <w:lang w:eastAsia="en-US"/>
    </w:rPr>
  </w:style>
  <w:style w:type="paragraph" w:styleId="Heading2">
    <w:name w:val="heading 2"/>
    <w:basedOn w:val="Normal"/>
    <w:next w:val="Normal"/>
    <w:autoRedefine/>
    <w:qFormat/>
    <w:rsid w:val="008D292A"/>
    <w:pPr>
      <w:keepNext/>
      <w:spacing w:before="60" w:after="60"/>
      <w:outlineLvl w:val="1"/>
    </w:pPr>
    <w:rPr>
      <w:rFonts w:ascii="Calibri" w:hAnsi="Calibri" w:cs="Arial"/>
      <w:bCs/>
      <w:iCs/>
      <w:sz w:val="24"/>
    </w:rPr>
  </w:style>
  <w:style w:type="paragraph" w:styleId="Heading3">
    <w:name w:val="heading 3"/>
    <w:basedOn w:val="Normal"/>
    <w:next w:val="Normal"/>
    <w:qFormat/>
    <w:rsid w:val="00C27B10"/>
    <w:pPr>
      <w:keepNext/>
      <w:spacing w:before="240" w:after="60"/>
      <w:outlineLvl w:val="2"/>
    </w:pPr>
    <w:rPr>
      <w:rFonts w:cs="Arial"/>
      <w:bCs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7B10"/>
    <w:rPr>
      <w:color w:val="0000FF"/>
      <w:u w:val="single"/>
    </w:rPr>
  </w:style>
  <w:style w:type="table" w:styleId="TableGrid">
    <w:name w:val="Table Grid"/>
    <w:basedOn w:val="TableNormal"/>
    <w:rsid w:val="00C27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32497"/>
    <w:pPr>
      <w:spacing w:after="120"/>
    </w:pPr>
    <w:rPr>
      <w:rFonts w:ascii="Times New Roman" w:hAnsi="Times New Roman"/>
      <w:sz w:val="24"/>
      <w:lang w:val="en-US" w:eastAsia="en-US"/>
    </w:rPr>
  </w:style>
  <w:style w:type="paragraph" w:styleId="Header">
    <w:name w:val="header"/>
    <w:basedOn w:val="Normal"/>
    <w:rsid w:val="001731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731A1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semiHidden/>
    <w:rsid w:val="0092702E"/>
    <w:rPr>
      <w:sz w:val="16"/>
      <w:szCs w:val="16"/>
    </w:rPr>
  </w:style>
  <w:style w:type="paragraph" w:styleId="CommentText">
    <w:name w:val="annotation text"/>
    <w:basedOn w:val="Normal"/>
    <w:semiHidden/>
    <w:rsid w:val="0092702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2702E"/>
    <w:rPr>
      <w:b/>
      <w:bCs/>
    </w:rPr>
  </w:style>
  <w:style w:type="paragraph" w:styleId="BalloonText">
    <w:name w:val="Balloon Text"/>
    <w:basedOn w:val="Normal"/>
    <w:semiHidden/>
    <w:rsid w:val="009270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A2B1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D3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1" ma:contentTypeDescription="Create a new document." ma:contentTypeScope="" ma:versionID="a4efd9d0a592eac769c0d29439d4abad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cd2ca90fb52024bb3ee75ba29ad86e06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8A7CA-215F-46A9-A552-1369FCDE2E7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2bf63b0d-d3a6-4f38-8960-c701703e0057"/>
    <ds:schemaRef ds:uri="http://purl.org/dc/terms/"/>
    <ds:schemaRef ds:uri="5d37f229-accc-4bf0-a0d9-f43716146564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82E9F1B-3D1A-4530-B02F-E14A4856E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973C8-B35A-40D4-8265-89609069E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AND DEVELOPMENT REVIEW</vt:lpstr>
    </vt:vector>
  </TitlesOfParts>
  <Company>University of Exeter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AND DEVELOPMENT REVIEW</dc:title>
  <dc:subject/>
  <dc:creator>University of Exeter</dc:creator>
  <cp:keywords/>
  <cp:lastModifiedBy>Searle, Amanda</cp:lastModifiedBy>
  <cp:revision>4</cp:revision>
  <cp:lastPrinted>2013-03-01T13:06:00Z</cp:lastPrinted>
  <dcterms:created xsi:type="dcterms:W3CDTF">2023-08-21T12:53:00Z</dcterms:created>
  <dcterms:modified xsi:type="dcterms:W3CDTF">2023-09-12T10:00:00Z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